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E9765" w14:textId="37AC109E" w:rsidR="003A0A0F" w:rsidRPr="000F5488" w:rsidRDefault="006576E8" w:rsidP="001E0A56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088896"/>
          <w:sz w:val="22"/>
          <w:szCs w:val="22"/>
        </w:rPr>
        <w:drawing>
          <wp:inline distT="0" distB="0" distL="0" distR="0" wp14:anchorId="5F065882" wp14:editId="7CE324D4">
            <wp:extent cx="612183" cy="612183"/>
            <wp:effectExtent l="0" t="0" r="0" b="0"/>
            <wp:docPr id="1901434535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434535" name="Graphique 1901434535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315" cy="6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775C2" w14:textId="455875DE" w:rsidR="00550F7B" w:rsidRPr="006576E8" w:rsidRDefault="00867438" w:rsidP="001E0A56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2"/>
          <w:szCs w:val="22"/>
        </w:rPr>
      </w:pPr>
      <w:r w:rsidRPr="006576E8">
        <w:rPr>
          <w:rFonts w:ascii="Times New Roman" w:hAnsi="Times New Roman" w:cs="Times New Roman"/>
          <w:b/>
          <w:bCs/>
          <w:color w:val="106D7A"/>
          <w:sz w:val="22"/>
          <w:szCs w:val="22"/>
        </w:rPr>
        <w:t>DKLIC Formations</w:t>
      </w:r>
    </w:p>
    <w:p w14:paraId="59EFDB59" w14:textId="4905E41C" w:rsidR="000278EB" w:rsidRPr="000F5488" w:rsidRDefault="000278EB" w:rsidP="001E0A56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>Sur le site de DKLIC Formations, chaque formation a sa propre page de présentation, ainsi, j’ai besoin d’un document par formation</w:t>
      </w:r>
      <w:r w:rsidR="00A15C7F">
        <w:rPr>
          <w:rFonts w:ascii="Times New Roman" w:hAnsi="Times New Roman" w:cs="Times New Roman"/>
          <w:sz w:val="22"/>
          <w:szCs w:val="22"/>
        </w:rPr>
        <w:t>s</w:t>
      </w:r>
      <w:r w:rsidRPr="000F5488">
        <w:rPr>
          <w:rFonts w:ascii="Times New Roman" w:hAnsi="Times New Roman" w:cs="Times New Roman"/>
          <w:sz w:val="22"/>
          <w:szCs w:val="22"/>
        </w:rPr>
        <w:t xml:space="preserve"> proposée</w:t>
      </w:r>
      <w:r w:rsidR="00A15C7F">
        <w:rPr>
          <w:rFonts w:ascii="Times New Roman" w:hAnsi="Times New Roman" w:cs="Times New Roman"/>
          <w:sz w:val="22"/>
          <w:szCs w:val="22"/>
        </w:rPr>
        <w:t>s</w:t>
      </w:r>
      <w:r w:rsidRPr="000F5488">
        <w:rPr>
          <w:rFonts w:ascii="Times New Roman" w:hAnsi="Times New Roman" w:cs="Times New Roman"/>
          <w:sz w:val="22"/>
          <w:szCs w:val="22"/>
        </w:rPr>
        <w:t>.</w:t>
      </w:r>
    </w:p>
    <w:p w14:paraId="7D770F64" w14:textId="729AA6A3" w:rsidR="00272631" w:rsidRPr="000F5488" w:rsidRDefault="001559D7" w:rsidP="001E0A56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 xml:space="preserve">Cette </w:t>
      </w:r>
      <w:r w:rsidR="00272631" w:rsidRPr="000F5488">
        <w:rPr>
          <w:rFonts w:ascii="Times New Roman" w:hAnsi="Times New Roman" w:cs="Times New Roman"/>
          <w:sz w:val="22"/>
          <w:szCs w:val="22"/>
        </w:rPr>
        <w:t xml:space="preserve">Trame </w:t>
      </w:r>
      <w:r w:rsidR="0051737E" w:rsidRPr="000F5488">
        <w:rPr>
          <w:rFonts w:ascii="Times New Roman" w:hAnsi="Times New Roman" w:cs="Times New Roman"/>
          <w:sz w:val="22"/>
          <w:szCs w:val="22"/>
        </w:rPr>
        <w:t>reprend le</w:t>
      </w:r>
      <w:r w:rsidR="00272631" w:rsidRPr="000F5488">
        <w:rPr>
          <w:rFonts w:ascii="Times New Roman" w:hAnsi="Times New Roman" w:cs="Times New Roman"/>
          <w:sz w:val="22"/>
          <w:szCs w:val="22"/>
        </w:rPr>
        <w:t xml:space="preserve"> contenu de</w:t>
      </w:r>
      <w:r w:rsidR="0051737E" w:rsidRPr="000F5488">
        <w:rPr>
          <w:rFonts w:ascii="Times New Roman" w:hAnsi="Times New Roman" w:cs="Times New Roman"/>
          <w:sz w:val="22"/>
          <w:szCs w:val="22"/>
        </w:rPr>
        <w:t xml:space="preserve"> ce</w:t>
      </w:r>
      <w:r w:rsidR="00287A26" w:rsidRPr="000F5488">
        <w:rPr>
          <w:rFonts w:ascii="Times New Roman" w:hAnsi="Times New Roman" w:cs="Times New Roman"/>
          <w:sz w:val="22"/>
          <w:szCs w:val="22"/>
        </w:rPr>
        <w:t>s</w:t>
      </w:r>
      <w:r w:rsidR="00272631" w:rsidRPr="000F5488">
        <w:rPr>
          <w:rFonts w:ascii="Times New Roman" w:hAnsi="Times New Roman" w:cs="Times New Roman"/>
          <w:sz w:val="22"/>
          <w:szCs w:val="22"/>
        </w:rPr>
        <w:t xml:space="preserve"> Page</w:t>
      </w:r>
      <w:r w:rsidR="00287A26" w:rsidRPr="000F5488">
        <w:rPr>
          <w:rFonts w:ascii="Times New Roman" w:hAnsi="Times New Roman" w:cs="Times New Roman"/>
          <w:sz w:val="22"/>
          <w:szCs w:val="22"/>
        </w:rPr>
        <w:t>s</w:t>
      </w:r>
      <w:r w:rsidR="00B17A04" w:rsidRPr="000F5488">
        <w:rPr>
          <w:rFonts w:ascii="Times New Roman" w:hAnsi="Times New Roman" w:cs="Times New Roman"/>
          <w:sz w:val="22"/>
          <w:szCs w:val="22"/>
        </w:rPr>
        <w:t>.</w:t>
      </w:r>
    </w:p>
    <w:p w14:paraId="2978A7A7" w14:textId="2F2128CF" w:rsidR="008F3A54" w:rsidRPr="000F5488" w:rsidRDefault="0051737E" w:rsidP="001E0A56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>Merci de l</w:t>
      </w:r>
      <w:r w:rsidR="001F6D71">
        <w:rPr>
          <w:rFonts w:ascii="Times New Roman" w:hAnsi="Times New Roman" w:cs="Times New Roman"/>
          <w:sz w:val="22"/>
          <w:szCs w:val="22"/>
        </w:rPr>
        <w:t>a</w:t>
      </w:r>
      <w:r w:rsidR="00272631" w:rsidRPr="000F5488">
        <w:rPr>
          <w:rFonts w:ascii="Times New Roman" w:hAnsi="Times New Roman" w:cs="Times New Roman"/>
          <w:sz w:val="22"/>
          <w:szCs w:val="22"/>
        </w:rPr>
        <w:t xml:space="preserve"> compléter et </w:t>
      </w:r>
      <w:r w:rsidRPr="000F5488">
        <w:rPr>
          <w:rFonts w:ascii="Times New Roman" w:hAnsi="Times New Roman" w:cs="Times New Roman"/>
          <w:sz w:val="22"/>
          <w:szCs w:val="22"/>
        </w:rPr>
        <w:t>de</w:t>
      </w:r>
      <w:r w:rsidR="00272631" w:rsidRPr="000F5488">
        <w:rPr>
          <w:rFonts w:ascii="Times New Roman" w:hAnsi="Times New Roman" w:cs="Times New Roman"/>
          <w:sz w:val="22"/>
          <w:szCs w:val="22"/>
        </w:rPr>
        <w:t xml:space="preserve"> me </w:t>
      </w:r>
      <w:r w:rsidRPr="000F5488">
        <w:rPr>
          <w:rFonts w:ascii="Times New Roman" w:hAnsi="Times New Roman" w:cs="Times New Roman"/>
          <w:sz w:val="22"/>
          <w:szCs w:val="22"/>
        </w:rPr>
        <w:t>l</w:t>
      </w:r>
      <w:r w:rsidR="00632BF1">
        <w:rPr>
          <w:rFonts w:ascii="Times New Roman" w:hAnsi="Times New Roman" w:cs="Times New Roman"/>
          <w:sz w:val="22"/>
          <w:szCs w:val="22"/>
        </w:rPr>
        <w:t>a</w:t>
      </w:r>
      <w:r w:rsidRPr="000F5488">
        <w:rPr>
          <w:rFonts w:ascii="Times New Roman" w:hAnsi="Times New Roman" w:cs="Times New Roman"/>
          <w:sz w:val="22"/>
          <w:szCs w:val="22"/>
        </w:rPr>
        <w:t xml:space="preserve"> </w:t>
      </w:r>
      <w:r w:rsidR="00272631" w:rsidRPr="000F5488">
        <w:rPr>
          <w:rFonts w:ascii="Times New Roman" w:hAnsi="Times New Roman" w:cs="Times New Roman"/>
          <w:sz w:val="22"/>
          <w:szCs w:val="22"/>
        </w:rPr>
        <w:t xml:space="preserve">retourner à l’adresse : </w:t>
      </w:r>
      <w:hyperlink r:id="rId9" w:history="1">
        <w:r w:rsidR="00272631" w:rsidRPr="000F5488">
          <w:rPr>
            <w:rStyle w:val="Lienhypertexte"/>
            <w:rFonts w:ascii="Times New Roman" w:hAnsi="Times New Roman" w:cs="Times New Roman"/>
            <w:sz w:val="22"/>
            <w:szCs w:val="22"/>
          </w:rPr>
          <w:t>deborahply@dklicformations.fr</w:t>
        </w:r>
      </w:hyperlink>
    </w:p>
    <w:p w14:paraId="3B557569" w14:textId="6B6155BD" w:rsidR="00272631" w:rsidRPr="006576E8" w:rsidRDefault="001E0A56" w:rsidP="00720D48">
      <w:pPr>
        <w:spacing w:before="60" w:after="60" w:line="240" w:lineRule="auto"/>
        <w:rPr>
          <w:rFonts w:ascii="Times New Roman" w:hAnsi="Times New Roman" w:cs="Times New Roman"/>
          <w:color w:val="106D7A"/>
          <w:sz w:val="22"/>
          <w:szCs w:val="22"/>
        </w:rPr>
      </w:pPr>
      <w:r w:rsidRPr="006576E8">
        <w:rPr>
          <w:rFonts w:ascii="Times New Roman" w:hAnsi="Times New Roman" w:cs="Times New Roman"/>
          <w:color w:val="106D7A"/>
          <w:sz w:val="22"/>
          <w:szCs w:val="22"/>
        </w:rPr>
        <w:t>_______________________________________________________________________________________</w:t>
      </w:r>
    </w:p>
    <w:p w14:paraId="451F184E" w14:textId="77777777" w:rsidR="0096316D" w:rsidRPr="000F5488" w:rsidRDefault="0096316D" w:rsidP="00720D48">
      <w:pPr>
        <w:spacing w:before="60" w:after="60" w:line="240" w:lineRule="auto"/>
        <w:rPr>
          <w:rFonts w:ascii="Times New Roman" w:hAnsi="Times New Roman" w:cs="Times New Roman"/>
          <w:color w:val="088896"/>
          <w:sz w:val="22"/>
          <w:szCs w:val="22"/>
        </w:rPr>
      </w:pPr>
    </w:p>
    <w:p w14:paraId="05EA68D5" w14:textId="48350125" w:rsidR="00554A20" w:rsidRPr="006333C9" w:rsidRDefault="00720D48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AVANT DE COMMENCER :</w:t>
      </w:r>
    </w:p>
    <w:p w14:paraId="1B377162" w14:textId="77777777" w:rsidR="00554A20" w:rsidRPr="000F5488" w:rsidRDefault="00554A20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7906BC27" w14:textId="0A3E4313" w:rsidR="00464401" w:rsidRPr="000F5488" w:rsidRDefault="000748E1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>L</w:t>
      </w:r>
      <w:r w:rsidR="00A004B4">
        <w:rPr>
          <w:rFonts w:ascii="Times New Roman" w:hAnsi="Times New Roman" w:cs="Times New Roman"/>
          <w:sz w:val="22"/>
          <w:szCs w:val="22"/>
        </w:rPr>
        <w:t>a</w:t>
      </w:r>
      <w:r w:rsidRPr="000F5488">
        <w:rPr>
          <w:rFonts w:ascii="Times New Roman" w:hAnsi="Times New Roman" w:cs="Times New Roman"/>
          <w:sz w:val="22"/>
          <w:szCs w:val="22"/>
        </w:rPr>
        <w:t xml:space="preserve"> page présentant </w:t>
      </w:r>
      <w:r w:rsidR="00A004B4">
        <w:rPr>
          <w:rFonts w:ascii="Times New Roman" w:hAnsi="Times New Roman" w:cs="Times New Roman"/>
          <w:sz w:val="22"/>
          <w:szCs w:val="22"/>
        </w:rPr>
        <w:t>une</w:t>
      </w:r>
      <w:r w:rsidRPr="000F5488">
        <w:rPr>
          <w:rFonts w:ascii="Times New Roman" w:hAnsi="Times New Roman" w:cs="Times New Roman"/>
          <w:sz w:val="22"/>
          <w:szCs w:val="22"/>
        </w:rPr>
        <w:t xml:space="preserve"> formation </w:t>
      </w:r>
      <w:r w:rsidR="00A004B4">
        <w:rPr>
          <w:rFonts w:ascii="Times New Roman" w:hAnsi="Times New Roman" w:cs="Times New Roman"/>
          <w:sz w:val="22"/>
          <w:szCs w:val="22"/>
        </w:rPr>
        <w:t>est</w:t>
      </w:r>
      <w:r w:rsidR="00E25100" w:rsidRPr="000F5488">
        <w:rPr>
          <w:rFonts w:ascii="Times New Roman" w:hAnsi="Times New Roman" w:cs="Times New Roman"/>
          <w:sz w:val="22"/>
          <w:szCs w:val="22"/>
        </w:rPr>
        <w:t xml:space="preserve"> </w:t>
      </w:r>
      <w:r w:rsidR="00392093" w:rsidRPr="000F5488">
        <w:rPr>
          <w:rFonts w:ascii="Times New Roman" w:hAnsi="Times New Roman" w:cs="Times New Roman"/>
          <w:sz w:val="22"/>
          <w:szCs w:val="22"/>
        </w:rPr>
        <w:t xml:space="preserve">comme </w:t>
      </w:r>
      <w:r w:rsidR="00E25100" w:rsidRPr="000F5488">
        <w:rPr>
          <w:rFonts w:ascii="Times New Roman" w:hAnsi="Times New Roman" w:cs="Times New Roman"/>
          <w:sz w:val="22"/>
          <w:szCs w:val="22"/>
        </w:rPr>
        <w:t>une vitrine, et non pas un document pour la DREETS ou les OPCO</w:t>
      </w:r>
      <w:r w:rsidRPr="000F5488">
        <w:rPr>
          <w:rFonts w:ascii="Times New Roman" w:hAnsi="Times New Roman" w:cs="Times New Roman"/>
          <w:sz w:val="22"/>
          <w:szCs w:val="22"/>
        </w:rPr>
        <w:t xml:space="preserve">, ainsi, </w:t>
      </w:r>
      <w:r w:rsidR="0081795B">
        <w:rPr>
          <w:rFonts w:ascii="Times New Roman" w:hAnsi="Times New Roman" w:cs="Times New Roman"/>
          <w:sz w:val="22"/>
          <w:szCs w:val="22"/>
        </w:rPr>
        <w:t>pour la partie « contenu »</w:t>
      </w:r>
      <w:r w:rsidR="00281DB7">
        <w:rPr>
          <w:rFonts w:ascii="Times New Roman" w:hAnsi="Times New Roman" w:cs="Times New Roman"/>
          <w:sz w:val="22"/>
          <w:szCs w:val="22"/>
        </w:rPr>
        <w:t xml:space="preserve"> de cette page,</w:t>
      </w:r>
      <w:r w:rsidR="0081795B">
        <w:rPr>
          <w:rFonts w:ascii="Times New Roman" w:hAnsi="Times New Roman" w:cs="Times New Roman"/>
          <w:sz w:val="22"/>
          <w:szCs w:val="22"/>
        </w:rPr>
        <w:t xml:space="preserve"> </w:t>
      </w:r>
      <w:r w:rsidRPr="000F5488">
        <w:rPr>
          <w:rFonts w:ascii="Times New Roman" w:hAnsi="Times New Roman" w:cs="Times New Roman"/>
          <w:sz w:val="22"/>
          <w:szCs w:val="22"/>
        </w:rPr>
        <w:t>p</w:t>
      </w:r>
      <w:r w:rsidR="00D40505" w:rsidRPr="000F5488">
        <w:rPr>
          <w:rFonts w:ascii="Times New Roman" w:hAnsi="Times New Roman" w:cs="Times New Roman"/>
          <w:sz w:val="22"/>
          <w:szCs w:val="22"/>
        </w:rPr>
        <w:t xml:space="preserve">ense à </w:t>
      </w:r>
      <w:r w:rsidR="00BA4FAD" w:rsidRPr="000F5488">
        <w:rPr>
          <w:rFonts w:ascii="Times New Roman" w:hAnsi="Times New Roman" w:cs="Times New Roman"/>
          <w:sz w:val="22"/>
          <w:szCs w:val="22"/>
        </w:rPr>
        <w:t>sortir du cadre du programme</w:t>
      </w:r>
      <w:r w:rsidRPr="000F5488">
        <w:rPr>
          <w:rFonts w:ascii="Times New Roman" w:hAnsi="Times New Roman" w:cs="Times New Roman"/>
          <w:sz w:val="22"/>
          <w:szCs w:val="22"/>
        </w:rPr>
        <w:t xml:space="preserve">. </w:t>
      </w:r>
      <w:r w:rsidR="00551FC4" w:rsidRPr="000F5488">
        <w:rPr>
          <w:rFonts w:ascii="Times New Roman" w:hAnsi="Times New Roman" w:cs="Times New Roman"/>
          <w:b/>
          <w:bCs/>
          <w:sz w:val="22"/>
          <w:szCs w:val="22"/>
        </w:rPr>
        <w:t>On souhaite présenter au</w:t>
      </w:r>
      <w:r w:rsidR="00956236" w:rsidRPr="000F5488">
        <w:rPr>
          <w:rFonts w:ascii="Times New Roman" w:hAnsi="Times New Roman" w:cs="Times New Roman"/>
          <w:b/>
          <w:bCs/>
          <w:sz w:val="22"/>
          <w:szCs w:val="22"/>
        </w:rPr>
        <w:t xml:space="preserve"> lecteur</w:t>
      </w:r>
      <w:r w:rsidR="008245EC" w:rsidRPr="000F5488">
        <w:rPr>
          <w:rFonts w:ascii="Times New Roman" w:hAnsi="Times New Roman" w:cs="Times New Roman"/>
          <w:b/>
          <w:bCs/>
          <w:sz w:val="22"/>
          <w:szCs w:val="22"/>
        </w:rPr>
        <w:t xml:space="preserve"> ce qui t’anime dans </w:t>
      </w:r>
      <w:r w:rsidR="00184EFE" w:rsidRPr="000F5488">
        <w:rPr>
          <w:rFonts w:ascii="Times New Roman" w:hAnsi="Times New Roman" w:cs="Times New Roman"/>
          <w:b/>
          <w:bCs/>
          <w:sz w:val="22"/>
          <w:szCs w:val="22"/>
        </w:rPr>
        <w:t>tes</w:t>
      </w:r>
      <w:r w:rsidR="008245EC" w:rsidRPr="000F5488">
        <w:rPr>
          <w:rFonts w:ascii="Times New Roman" w:hAnsi="Times New Roman" w:cs="Times New Roman"/>
          <w:b/>
          <w:bCs/>
          <w:sz w:val="22"/>
          <w:szCs w:val="22"/>
        </w:rPr>
        <w:t xml:space="preserve"> formation</w:t>
      </w:r>
      <w:r w:rsidR="00184EFE" w:rsidRPr="000F5488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BE6132">
        <w:rPr>
          <w:rFonts w:ascii="Times New Roman" w:hAnsi="Times New Roman" w:cs="Times New Roman"/>
          <w:b/>
          <w:bCs/>
          <w:sz w:val="22"/>
          <w:szCs w:val="22"/>
        </w:rPr>
        <w:t xml:space="preserve"> et non pas ton plan</w:t>
      </w:r>
      <w:r w:rsidR="00D8289A" w:rsidRPr="000F5488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464401" w:rsidRPr="000F5488">
        <w:rPr>
          <w:rFonts w:ascii="Times New Roman" w:hAnsi="Times New Roman" w:cs="Times New Roman"/>
          <w:sz w:val="22"/>
          <w:szCs w:val="22"/>
        </w:rPr>
        <w:br/>
      </w:r>
      <w:r w:rsidR="00E3688B" w:rsidRPr="000F5488">
        <w:rPr>
          <w:rFonts w:ascii="Times New Roman" w:hAnsi="Times New Roman" w:cs="Times New Roman"/>
          <w:sz w:val="22"/>
          <w:szCs w:val="22"/>
        </w:rPr>
        <w:t>Développe plus que dans le programme</w:t>
      </w:r>
      <w:r w:rsidR="006F4B89" w:rsidRPr="000F5488">
        <w:rPr>
          <w:rFonts w:ascii="Times New Roman" w:hAnsi="Times New Roman" w:cs="Times New Roman"/>
          <w:sz w:val="22"/>
          <w:szCs w:val="22"/>
        </w:rPr>
        <w:t xml:space="preserve"> de la DREETS et des OPCO</w:t>
      </w:r>
      <w:r w:rsidR="00FB28CC" w:rsidRPr="000F5488">
        <w:rPr>
          <w:rFonts w:ascii="Times New Roman" w:hAnsi="Times New Roman" w:cs="Times New Roman"/>
          <w:sz w:val="22"/>
          <w:szCs w:val="22"/>
        </w:rPr>
        <w:t xml:space="preserve"> sans donner ton plan !</w:t>
      </w:r>
      <w:r w:rsidR="00956236" w:rsidRPr="000F5488">
        <w:rPr>
          <w:rFonts w:ascii="Times New Roman" w:hAnsi="Times New Roman" w:cs="Times New Roman"/>
          <w:sz w:val="22"/>
          <w:szCs w:val="22"/>
        </w:rPr>
        <w:t xml:space="preserve"> </w:t>
      </w:r>
      <w:r w:rsidR="002C1338">
        <w:rPr>
          <w:rFonts w:ascii="Times New Roman" w:hAnsi="Times New Roman" w:cs="Times New Roman"/>
          <w:sz w:val="22"/>
          <w:szCs w:val="22"/>
        </w:rPr>
        <w:t>Je t’ai mis des exemples pour chaque partie.</w:t>
      </w:r>
    </w:p>
    <w:p w14:paraId="5C967234" w14:textId="77777777" w:rsidR="00125155" w:rsidRPr="000F5488" w:rsidRDefault="00125155" w:rsidP="00720D48">
      <w:pPr>
        <w:spacing w:before="60" w:after="60" w:line="240" w:lineRule="auto"/>
        <w:rPr>
          <w:rFonts w:ascii="Times New Roman" w:hAnsi="Times New Roman" w:cs="Times New Roman"/>
          <w:color w:val="1C6194" w:themeColor="accent6" w:themeShade="BF"/>
          <w:sz w:val="22"/>
          <w:szCs w:val="22"/>
        </w:rPr>
      </w:pPr>
    </w:p>
    <w:p w14:paraId="34DDF421" w14:textId="634EAED8" w:rsidR="00A2234F" w:rsidRPr="000F5488" w:rsidRDefault="00F54F33" w:rsidP="00720D48">
      <w:pPr>
        <w:spacing w:before="60" w:after="60" w:line="240" w:lineRule="auto"/>
        <w:rPr>
          <w:rFonts w:ascii="Times New Roman" w:hAnsi="Times New Roman" w:cs="Times New Roman"/>
          <w:color w:val="1C6194" w:themeColor="accent6" w:themeShade="BF"/>
          <w:sz w:val="22"/>
          <w:szCs w:val="22"/>
        </w:rPr>
      </w:pPr>
      <w:r w:rsidRPr="000F5488">
        <w:rPr>
          <w:rFonts w:ascii="Times New Roman" w:hAnsi="Times New Roman" w:cs="Times New Roman"/>
          <w:color w:val="1C6194" w:themeColor="accent6" w:themeShade="BF"/>
          <w:sz w:val="22"/>
          <w:szCs w:val="22"/>
        </w:rPr>
        <w:t xml:space="preserve">Merci de remplir directement ce document en utilisant </w:t>
      </w:r>
      <w:r w:rsidR="00F11FFA" w:rsidRPr="000F5488">
        <w:rPr>
          <w:rFonts w:ascii="Times New Roman" w:hAnsi="Times New Roman" w:cs="Times New Roman"/>
          <w:color w:val="1C6194" w:themeColor="accent6" w:themeShade="BF"/>
          <w:sz w:val="22"/>
          <w:szCs w:val="22"/>
        </w:rPr>
        <w:t>du bleu</w:t>
      </w:r>
      <w:r w:rsidRPr="000F5488">
        <w:rPr>
          <w:rFonts w:ascii="Times New Roman" w:hAnsi="Times New Roman" w:cs="Times New Roman"/>
          <w:color w:val="1C6194" w:themeColor="accent6" w:themeShade="BF"/>
          <w:sz w:val="22"/>
          <w:szCs w:val="22"/>
        </w:rPr>
        <w:t xml:space="preserve"> pour que je m’y repère plus facilement.</w:t>
      </w:r>
    </w:p>
    <w:p w14:paraId="722595B1" w14:textId="77777777" w:rsidR="00960A7B" w:rsidRPr="000F5488" w:rsidRDefault="00960A7B" w:rsidP="00960A7B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</w:p>
    <w:p w14:paraId="161A2B99" w14:textId="66897175" w:rsidR="00DC52FE" w:rsidRPr="000F5488" w:rsidRDefault="00DC52FE" w:rsidP="00960A7B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 xml:space="preserve">Si tu </w:t>
      </w:r>
      <w:proofErr w:type="gramStart"/>
      <w:r w:rsidRPr="000F5488">
        <w:rPr>
          <w:rFonts w:ascii="Times New Roman" w:hAnsi="Times New Roman" w:cs="Times New Roman"/>
          <w:sz w:val="22"/>
          <w:szCs w:val="22"/>
        </w:rPr>
        <w:t>as</w:t>
      </w:r>
      <w:proofErr w:type="gramEnd"/>
      <w:r w:rsidRPr="000F5488">
        <w:rPr>
          <w:rFonts w:ascii="Times New Roman" w:hAnsi="Times New Roman" w:cs="Times New Roman"/>
          <w:sz w:val="22"/>
          <w:szCs w:val="22"/>
        </w:rPr>
        <w:t xml:space="preserve"> des difficultés pour formuler </w:t>
      </w:r>
      <w:r w:rsidR="00AB0077" w:rsidRPr="000F5488">
        <w:rPr>
          <w:rFonts w:ascii="Times New Roman" w:hAnsi="Times New Roman" w:cs="Times New Roman"/>
          <w:sz w:val="22"/>
          <w:szCs w:val="22"/>
        </w:rPr>
        <w:t>certains</w:t>
      </w:r>
      <w:r w:rsidR="00DB5EB8" w:rsidRPr="000F5488">
        <w:rPr>
          <w:rFonts w:ascii="Times New Roman" w:hAnsi="Times New Roman" w:cs="Times New Roman"/>
          <w:sz w:val="22"/>
          <w:szCs w:val="22"/>
        </w:rPr>
        <w:t xml:space="preserve"> contenu</w:t>
      </w:r>
      <w:r w:rsidR="00AB0077" w:rsidRPr="000F5488">
        <w:rPr>
          <w:rFonts w:ascii="Times New Roman" w:hAnsi="Times New Roman" w:cs="Times New Roman"/>
          <w:sz w:val="22"/>
          <w:szCs w:val="22"/>
        </w:rPr>
        <w:t>s</w:t>
      </w:r>
      <w:r w:rsidR="00DB5EB8" w:rsidRPr="000F5488">
        <w:rPr>
          <w:rFonts w:ascii="Times New Roman" w:hAnsi="Times New Roman" w:cs="Times New Roman"/>
          <w:sz w:val="22"/>
          <w:szCs w:val="22"/>
        </w:rPr>
        <w:t xml:space="preserve">, </w:t>
      </w:r>
      <w:r w:rsidR="00FD6833" w:rsidRPr="000F5488">
        <w:rPr>
          <w:rFonts w:ascii="Times New Roman" w:hAnsi="Times New Roman" w:cs="Times New Roman"/>
          <w:sz w:val="22"/>
          <w:szCs w:val="22"/>
        </w:rPr>
        <w:t xml:space="preserve">indique-le-moi </w:t>
      </w:r>
      <w:r w:rsidR="00FD6833" w:rsidRPr="000F5488">
        <w:rPr>
          <w:rFonts w:ascii="Times New Roman" w:hAnsi="Times New Roman" w:cs="Times New Roman"/>
          <w:color w:val="C00000"/>
          <w:sz w:val="22"/>
          <w:szCs w:val="22"/>
        </w:rPr>
        <w:t xml:space="preserve">en colorant de </w:t>
      </w:r>
      <w:r w:rsidR="00F11FFA" w:rsidRPr="000F5488">
        <w:rPr>
          <w:rFonts w:ascii="Times New Roman" w:hAnsi="Times New Roman" w:cs="Times New Roman"/>
          <w:color w:val="C00000"/>
          <w:sz w:val="22"/>
          <w:szCs w:val="22"/>
        </w:rPr>
        <w:t>rouge</w:t>
      </w:r>
      <w:r w:rsidR="00FD6833" w:rsidRPr="000F5488">
        <w:rPr>
          <w:rFonts w:ascii="Times New Roman" w:hAnsi="Times New Roman" w:cs="Times New Roman"/>
          <w:color w:val="C00000"/>
          <w:sz w:val="22"/>
          <w:szCs w:val="22"/>
        </w:rPr>
        <w:t xml:space="preserve"> le passage en question</w:t>
      </w:r>
      <w:r w:rsidR="00DB5EB8" w:rsidRPr="000F5488">
        <w:rPr>
          <w:rFonts w:ascii="Times New Roman" w:hAnsi="Times New Roman" w:cs="Times New Roman"/>
          <w:color w:val="C00000"/>
          <w:sz w:val="22"/>
          <w:szCs w:val="22"/>
        </w:rPr>
        <w:t xml:space="preserve"> </w:t>
      </w:r>
      <w:r w:rsidR="00AB0077" w:rsidRPr="000F5488">
        <w:rPr>
          <w:rFonts w:ascii="Times New Roman" w:hAnsi="Times New Roman" w:cs="Times New Roman"/>
          <w:sz w:val="22"/>
          <w:szCs w:val="22"/>
        </w:rPr>
        <w:t xml:space="preserve">et je te ferai une proposition de formulation. </w:t>
      </w:r>
      <w:r w:rsidR="00FD6833" w:rsidRPr="000F5488">
        <w:rPr>
          <w:rFonts w:ascii="Times New Roman" w:hAnsi="Times New Roman" w:cs="Times New Roman"/>
          <w:sz w:val="22"/>
          <w:szCs w:val="22"/>
        </w:rPr>
        <w:t xml:space="preserve">Donne-moi une base, avec tes mots </w:t>
      </w:r>
      <w:r w:rsidR="00855D1F" w:rsidRPr="000F5488">
        <w:rPr>
          <w:rFonts w:ascii="Times New Roman" w:hAnsi="Times New Roman" w:cs="Times New Roman"/>
          <w:sz w:val="22"/>
          <w:szCs w:val="22"/>
        </w:rPr>
        <w:t>pour que je puisse m’appuyer dessus.</w:t>
      </w:r>
    </w:p>
    <w:p w14:paraId="42D98BB4" w14:textId="663B3F81" w:rsidR="00F15187" w:rsidRDefault="007D30BB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 xml:space="preserve">Ne te </w:t>
      </w:r>
      <w:r w:rsidR="00D2357A" w:rsidRPr="000F5488">
        <w:rPr>
          <w:rFonts w:ascii="Times New Roman" w:hAnsi="Times New Roman" w:cs="Times New Roman"/>
          <w:sz w:val="22"/>
          <w:szCs w:val="22"/>
        </w:rPr>
        <w:t>soucie</w:t>
      </w:r>
      <w:r w:rsidRPr="000F5488">
        <w:rPr>
          <w:rFonts w:ascii="Times New Roman" w:hAnsi="Times New Roman" w:cs="Times New Roman"/>
          <w:sz w:val="22"/>
          <w:szCs w:val="22"/>
        </w:rPr>
        <w:t xml:space="preserve"> pas de la mise en forme</w:t>
      </w:r>
      <w:r w:rsidR="00360A65" w:rsidRPr="000F5488">
        <w:rPr>
          <w:rFonts w:ascii="Times New Roman" w:hAnsi="Times New Roman" w:cs="Times New Roman"/>
          <w:sz w:val="22"/>
          <w:szCs w:val="22"/>
        </w:rPr>
        <w:t xml:space="preserve"> ni des photos </w:t>
      </w:r>
      <w:r w:rsidR="00A2234F" w:rsidRPr="000F5488">
        <w:rPr>
          <w:rFonts w:ascii="Times New Roman" w:hAnsi="Times New Roman" w:cs="Times New Roman"/>
          <w:sz w:val="22"/>
          <w:szCs w:val="22"/>
        </w:rPr>
        <w:t>illustrant</w:t>
      </w:r>
      <w:r w:rsidR="00360A65" w:rsidRPr="000F5488">
        <w:rPr>
          <w:rFonts w:ascii="Times New Roman" w:hAnsi="Times New Roman" w:cs="Times New Roman"/>
          <w:sz w:val="22"/>
          <w:szCs w:val="22"/>
        </w:rPr>
        <w:t xml:space="preserve"> ta page</w:t>
      </w:r>
      <w:r w:rsidRPr="000F5488">
        <w:rPr>
          <w:rFonts w:ascii="Times New Roman" w:hAnsi="Times New Roman" w:cs="Times New Roman"/>
          <w:sz w:val="22"/>
          <w:szCs w:val="22"/>
        </w:rPr>
        <w:t xml:space="preserve">, </w:t>
      </w:r>
      <w:r w:rsidR="007B29A8" w:rsidRPr="000F5488">
        <w:rPr>
          <w:rFonts w:ascii="Times New Roman" w:hAnsi="Times New Roman" w:cs="Times New Roman"/>
          <w:sz w:val="22"/>
          <w:szCs w:val="22"/>
        </w:rPr>
        <w:t>c’est ma partie, donne-moi juste de la matière.</w:t>
      </w:r>
    </w:p>
    <w:p w14:paraId="0AD33897" w14:textId="77777777" w:rsidR="006463FA" w:rsidRDefault="006463FA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</w:p>
    <w:p w14:paraId="219636E1" w14:textId="4001F2F5" w:rsidR="006463FA" w:rsidRDefault="006463FA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Voici le lien présentant les formations et leur contenu</w:t>
      </w:r>
      <w:r w:rsidR="00ED52FD">
        <w:rPr>
          <w:rFonts w:ascii="Times New Roman" w:hAnsi="Times New Roman" w:cs="Times New Roman"/>
          <w:sz w:val="22"/>
          <w:szCs w:val="22"/>
        </w:rPr>
        <w:t>, cela t’</w:t>
      </w:r>
      <w:proofErr w:type="spellStart"/>
      <w:r w:rsidR="00ED52FD">
        <w:rPr>
          <w:rFonts w:ascii="Times New Roman" w:hAnsi="Times New Roman" w:cs="Times New Roman"/>
          <w:sz w:val="22"/>
          <w:szCs w:val="22"/>
        </w:rPr>
        <w:t>insppirera</w:t>
      </w:r>
      <w:proofErr w:type="spellEnd"/>
      <w:r w:rsidR="00ED52FD">
        <w:rPr>
          <w:rFonts w:ascii="Times New Roman" w:hAnsi="Times New Roman" w:cs="Times New Roman"/>
          <w:sz w:val="22"/>
          <w:szCs w:val="22"/>
        </w:rPr>
        <w:t> :</w:t>
      </w:r>
      <w:r w:rsidR="00BB22B6">
        <w:rPr>
          <w:rFonts w:ascii="Times New Roman" w:hAnsi="Times New Roman" w:cs="Times New Roman"/>
          <w:sz w:val="22"/>
          <w:szCs w:val="22"/>
        </w:rPr>
        <w:br/>
      </w:r>
      <w:hyperlink r:id="rId10" w:history="1">
        <w:r w:rsidR="00BB22B6" w:rsidRPr="00E05626">
          <w:rPr>
            <w:rStyle w:val="Lienhypertexte"/>
            <w:rFonts w:ascii="Times New Roman" w:hAnsi="Times New Roman" w:cs="Times New Roman"/>
            <w:sz w:val="22"/>
            <w:szCs w:val="22"/>
          </w:rPr>
          <w:t>https://www.dklicformations.fr/shop</w:t>
        </w:r>
      </w:hyperlink>
      <w:r w:rsidR="00BB22B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343E3BB" w14:textId="77777777" w:rsidR="00380EDE" w:rsidRDefault="00380EDE" w:rsidP="003E6AF6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440CBA0F" w14:textId="303819D6" w:rsidR="003E6AF6" w:rsidRPr="006333C9" w:rsidRDefault="003E6AF6" w:rsidP="003E6AF6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1/ TITRE DE TA FORMATION</w:t>
      </w:r>
    </w:p>
    <w:p w14:paraId="4DA6030E" w14:textId="73E2F5D3" w:rsidR="003E6AF6" w:rsidRPr="000F5488" w:rsidRDefault="003C1035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 xml:space="preserve">Les vignettes utilisées pour présenter toutes les formations sont configurées d’une manière </w:t>
      </w:r>
      <w:r w:rsidR="00553C4E" w:rsidRPr="000F5488">
        <w:rPr>
          <w:rFonts w:ascii="Times New Roman" w:hAnsi="Times New Roman" w:cs="Times New Roman"/>
          <w:sz w:val="22"/>
          <w:szCs w:val="22"/>
        </w:rPr>
        <w:t>limitée en nombre de mot</w:t>
      </w:r>
      <w:r w:rsidR="00314232">
        <w:rPr>
          <w:rFonts w:ascii="Times New Roman" w:hAnsi="Times New Roman" w:cs="Times New Roman"/>
          <w:sz w:val="22"/>
          <w:szCs w:val="22"/>
        </w:rPr>
        <w:t>s</w:t>
      </w:r>
      <w:r w:rsidR="00553C4E" w:rsidRPr="000F5488">
        <w:rPr>
          <w:rFonts w:ascii="Times New Roman" w:hAnsi="Times New Roman" w:cs="Times New Roman"/>
          <w:sz w:val="22"/>
          <w:szCs w:val="22"/>
        </w:rPr>
        <w:t>. Mais rassure-toi, une fois sur la page de la formation,</w:t>
      </w:r>
      <w:r w:rsidR="00314232">
        <w:rPr>
          <w:rFonts w:ascii="Times New Roman" w:hAnsi="Times New Roman" w:cs="Times New Roman"/>
          <w:sz w:val="22"/>
          <w:szCs w:val="22"/>
        </w:rPr>
        <w:t xml:space="preserve"> comme tu peux le voir,</w:t>
      </w:r>
      <w:r w:rsidR="00553C4E" w:rsidRPr="000F5488">
        <w:rPr>
          <w:rFonts w:ascii="Times New Roman" w:hAnsi="Times New Roman" w:cs="Times New Roman"/>
          <w:sz w:val="22"/>
          <w:szCs w:val="22"/>
        </w:rPr>
        <w:t xml:space="preserve"> tu as toute la place </w:t>
      </w:r>
      <w:r w:rsidR="00C70922" w:rsidRPr="000F5488">
        <w:rPr>
          <w:rFonts w:ascii="Times New Roman" w:hAnsi="Times New Roman" w:cs="Times New Roman"/>
          <w:sz w:val="22"/>
          <w:szCs w:val="22"/>
        </w:rPr>
        <w:t>désirée.</w:t>
      </w:r>
    </w:p>
    <w:p w14:paraId="774D39DC" w14:textId="29279E6D" w:rsidR="00BD2A73" w:rsidRDefault="00BD2A73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 xml:space="preserve">Je te colle ci-dessous </w:t>
      </w:r>
      <w:r w:rsidR="00C31D2F" w:rsidRPr="000F5488">
        <w:rPr>
          <w:rFonts w:ascii="Times New Roman" w:hAnsi="Times New Roman" w:cs="Times New Roman"/>
          <w:sz w:val="22"/>
          <w:szCs w:val="22"/>
        </w:rPr>
        <w:t>un exemple</w:t>
      </w:r>
      <w:r w:rsidR="00C90FDF" w:rsidRPr="000F5488">
        <w:rPr>
          <w:rFonts w:ascii="Times New Roman" w:hAnsi="Times New Roman" w:cs="Times New Roman"/>
          <w:sz w:val="22"/>
          <w:szCs w:val="22"/>
        </w:rPr>
        <w:t xml:space="preserve"> </w:t>
      </w:r>
      <w:r w:rsidR="0048615A">
        <w:rPr>
          <w:rFonts w:ascii="Times New Roman" w:hAnsi="Times New Roman" w:cs="Times New Roman"/>
          <w:sz w:val="22"/>
          <w:szCs w:val="22"/>
        </w:rPr>
        <w:t>(</w:t>
      </w:r>
      <w:r w:rsidR="00C90FDF" w:rsidRPr="000F5488">
        <w:rPr>
          <w:rFonts w:ascii="Times New Roman" w:hAnsi="Times New Roman" w:cs="Times New Roman"/>
          <w:sz w:val="22"/>
          <w:szCs w:val="22"/>
        </w:rPr>
        <w:t>écrit en orange</w:t>
      </w:r>
      <w:r w:rsidR="0048615A">
        <w:rPr>
          <w:rFonts w:ascii="Times New Roman" w:hAnsi="Times New Roman" w:cs="Times New Roman"/>
          <w:sz w:val="22"/>
          <w:szCs w:val="22"/>
        </w:rPr>
        <w:t>)</w:t>
      </w:r>
      <w:r w:rsidR="00C31D2F" w:rsidRPr="000F5488">
        <w:rPr>
          <w:rFonts w:ascii="Times New Roman" w:hAnsi="Times New Roman" w:cs="Times New Roman"/>
          <w:sz w:val="22"/>
          <w:szCs w:val="22"/>
        </w:rPr>
        <w:t xml:space="preserve"> pour que tu puisses te représenter la place disp</w:t>
      </w:r>
      <w:r w:rsidR="00C90FDF" w:rsidRPr="000F5488">
        <w:rPr>
          <w:rFonts w:ascii="Times New Roman" w:hAnsi="Times New Roman" w:cs="Times New Roman"/>
          <w:sz w:val="22"/>
          <w:szCs w:val="22"/>
        </w:rPr>
        <w:t>o</w:t>
      </w:r>
      <w:r w:rsidR="00C31D2F" w:rsidRPr="000F5488">
        <w:rPr>
          <w:rFonts w:ascii="Times New Roman" w:hAnsi="Times New Roman" w:cs="Times New Roman"/>
          <w:sz w:val="22"/>
          <w:szCs w:val="22"/>
        </w:rPr>
        <w:t>nible.</w:t>
      </w:r>
    </w:p>
    <w:p w14:paraId="412236E8" w14:textId="2A460277" w:rsidR="00FF6C8B" w:rsidRPr="000F5488" w:rsidRDefault="00FF6C8B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Ces titres et sous-titres doivent être accrocheurs, pour donner envie d’en savoir plus.</w:t>
      </w:r>
    </w:p>
    <w:p w14:paraId="6D41AD72" w14:textId="77777777" w:rsidR="003E6AF6" w:rsidRPr="000F5488" w:rsidRDefault="003E6AF6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</w:p>
    <w:p w14:paraId="0FBC6B85" w14:textId="3EF65F08" w:rsidR="003E6AF6" w:rsidRPr="003F4B1D" w:rsidRDefault="003B7085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3F4B1D">
        <w:rPr>
          <w:rFonts w:ascii="Times New Roman" w:hAnsi="Times New Roman" w:cs="Times New Roman"/>
          <w:sz w:val="22"/>
          <w:szCs w:val="22"/>
          <w:u w:val="single"/>
        </w:rPr>
        <w:t xml:space="preserve">Exemple de </w:t>
      </w:r>
      <w:r w:rsidR="003E6AF6" w:rsidRPr="003F4B1D">
        <w:rPr>
          <w:rFonts w:ascii="Times New Roman" w:hAnsi="Times New Roman" w:cs="Times New Roman"/>
          <w:sz w:val="22"/>
          <w:szCs w:val="22"/>
          <w:u w:val="single"/>
        </w:rPr>
        <w:t xml:space="preserve">TITRE </w:t>
      </w:r>
    </w:p>
    <w:p w14:paraId="288B42C0" w14:textId="124A0CC7" w:rsidR="00BD2A73" w:rsidRPr="000F5488" w:rsidRDefault="00BD2A73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b/>
          <w:bCs/>
          <w:color w:val="FF9C00"/>
          <w:sz w:val="22"/>
          <w:szCs w:val="22"/>
        </w:rPr>
        <w:t>L’ART ET LA SCIENCE DE LA VENTE</w:t>
      </w:r>
      <w:r w:rsidR="00FD2A93" w:rsidRPr="000F5488">
        <w:rPr>
          <w:rFonts w:ascii="Times New Roman" w:hAnsi="Times New Roman" w:cs="Times New Roman"/>
          <w:color w:val="FFC000"/>
          <w:sz w:val="22"/>
          <w:szCs w:val="22"/>
        </w:rPr>
        <w:t xml:space="preserve"> </w:t>
      </w:r>
      <w:r w:rsidR="00FD2A93" w:rsidRPr="000F5488">
        <w:rPr>
          <w:rFonts w:ascii="Times New Roman" w:hAnsi="Times New Roman" w:cs="Times New Roman"/>
          <w:sz w:val="22"/>
          <w:szCs w:val="22"/>
        </w:rPr>
        <w:t>(</w:t>
      </w:r>
      <w:r w:rsidR="00C90FDF" w:rsidRPr="000F5488">
        <w:rPr>
          <w:rFonts w:ascii="Times New Roman" w:hAnsi="Times New Roman" w:cs="Times New Roman"/>
          <w:sz w:val="22"/>
          <w:szCs w:val="22"/>
        </w:rPr>
        <w:t>en terme</w:t>
      </w:r>
      <w:r w:rsidR="00A22299">
        <w:rPr>
          <w:rFonts w:ascii="Times New Roman" w:hAnsi="Times New Roman" w:cs="Times New Roman"/>
          <w:sz w:val="22"/>
          <w:szCs w:val="22"/>
        </w:rPr>
        <w:t>s</w:t>
      </w:r>
      <w:r w:rsidR="00C90FDF" w:rsidRPr="000F5488">
        <w:rPr>
          <w:rFonts w:ascii="Times New Roman" w:hAnsi="Times New Roman" w:cs="Times New Roman"/>
          <w:sz w:val="22"/>
          <w:szCs w:val="22"/>
        </w:rPr>
        <w:t xml:space="preserve"> de</w:t>
      </w:r>
      <w:r w:rsidR="000F33A5" w:rsidRPr="000F5488">
        <w:rPr>
          <w:rFonts w:ascii="Times New Roman" w:hAnsi="Times New Roman" w:cs="Times New Roman"/>
          <w:sz w:val="22"/>
          <w:szCs w:val="22"/>
        </w:rPr>
        <w:t xml:space="preserve"> taille, tu peux ajouter 1 lettre mais pas plus)</w:t>
      </w:r>
    </w:p>
    <w:p w14:paraId="195377FD" w14:textId="3125C2FD" w:rsidR="003E6AF6" w:rsidRPr="003F4B1D" w:rsidRDefault="003B7085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3F4B1D">
        <w:rPr>
          <w:rFonts w:ascii="Times New Roman" w:hAnsi="Times New Roman" w:cs="Times New Roman"/>
          <w:sz w:val="22"/>
          <w:szCs w:val="22"/>
          <w:u w:val="single"/>
        </w:rPr>
        <w:t xml:space="preserve">Exemple de </w:t>
      </w:r>
      <w:r w:rsidR="003E6AF6" w:rsidRPr="003F4B1D">
        <w:rPr>
          <w:rFonts w:ascii="Times New Roman" w:hAnsi="Times New Roman" w:cs="Times New Roman"/>
          <w:sz w:val="22"/>
          <w:szCs w:val="22"/>
          <w:u w:val="single"/>
        </w:rPr>
        <w:t>Sous-titre</w:t>
      </w:r>
    </w:p>
    <w:p w14:paraId="62762801" w14:textId="6949B991" w:rsidR="00EF0BCB" w:rsidRPr="000F5488" w:rsidRDefault="00EF0BCB" w:rsidP="00CB1268">
      <w:pPr>
        <w:spacing w:before="40" w:after="40" w:line="240" w:lineRule="auto"/>
        <w:rPr>
          <w:rFonts w:ascii="Times New Roman" w:hAnsi="Times New Roman" w:cs="Times New Roman"/>
          <w:b/>
          <w:bCs/>
        </w:rPr>
      </w:pPr>
      <w:r w:rsidRPr="000F5488">
        <w:rPr>
          <w:rFonts w:ascii="Times New Roman" w:hAnsi="Times New Roman" w:cs="Times New Roman"/>
          <w:b/>
          <w:bCs/>
          <w:color w:val="FF9C00"/>
        </w:rPr>
        <w:t>Comprendre la révolution de la location</w:t>
      </w:r>
      <w:r w:rsidR="000F33A5" w:rsidRPr="000F5488">
        <w:rPr>
          <w:rFonts w:ascii="Times New Roman" w:hAnsi="Times New Roman" w:cs="Times New Roman"/>
          <w:b/>
          <w:bCs/>
          <w:color w:val="FF9C00"/>
        </w:rPr>
        <w:t xml:space="preserve"> </w:t>
      </w:r>
      <w:r w:rsidR="000F33A5" w:rsidRPr="000F5488">
        <w:rPr>
          <w:rFonts w:ascii="Times New Roman" w:hAnsi="Times New Roman" w:cs="Times New Roman"/>
        </w:rPr>
        <w:t>(taille parfaite)</w:t>
      </w:r>
    </w:p>
    <w:p w14:paraId="6DC501E1" w14:textId="446E3355" w:rsidR="003E6AF6" w:rsidRPr="003F4B1D" w:rsidRDefault="003B7085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  <w:u w:val="single"/>
        </w:rPr>
      </w:pPr>
      <w:r w:rsidRPr="003F4B1D">
        <w:rPr>
          <w:rFonts w:ascii="Times New Roman" w:hAnsi="Times New Roman" w:cs="Times New Roman"/>
          <w:sz w:val="22"/>
          <w:szCs w:val="22"/>
          <w:u w:val="single"/>
        </w:rPr>
        <w:t xml:space="preserve">Exemple de </w:t>
      </w:r>
      <w:r w:rsidR="003E6AF6" w:rsidRPr="003F4B1D">
        <w:rPr>
          <w:rFonts w:ascii="Times New Roman" w:hAnsi="Times New Roman" w:cs="Times New Roman"/>
          <w:sz w:val="22"/>
          <w:szCs w:val="22"/>
          <w:u w:val="single"/>
        </w:rPr>
        <w:t>Sous-sous</w:t>
      </w:r>
      <w:r w:rsidR="000F5488" w:rsidRPr="003F4B1D">
        <w:rPr>
          <w:rFonts w:ascii="Times New Roman" w:hAnsi="Times New Roman" w:cs="Times New Roman"/>
          <w:sz w:val="22"/>
          <w:szCs w:val="22"/>
          <w:u w:val="single"/>
        </w:rPr>
        <w:t>-</w:t>
      </w:r>
      <w:r w:rsidR="003E6AF6" w:rsidRPr="003F4B1D">
        <w:rPr>
          <w:rFonts w:ascii="Times New Roman" w:hAnsi="Times New Roman" w:cs="Times New Roman"/>
          <w:sz w:val="22"/>
          <w:szCs w:val="22"/>
          <w:u w:val="single"/>
        </w:rPr>
        <w:t>titre</w:t>
      </w:r>
      <w:r w:rsidR="00EF0BCB" w:rsidRPr="003F4B1D">
        <w:rPr>
          <w:rFonts w:ascii="Times New Roman" w:hAnsi="Times New Roman" w:cs="Times New Roman"/>
          <w:sz w:val="22"/>
          <w:szCs w:val="22"/>
          <w:u w:val="single"/>
        </w:rPr>
        <w:t xml:space="preserve"> (ou suite du sous</w:t>
      </w:r>
      <w:r w:rsidR="00A22299" w:rsidRPr="003F4B1D">
        <w:rPr>
          <w:rFonts w:ascii="Times New Roman" w:hAnsi="Times New Roman" w:cs="Times New Roman"/>
          <w:sz w:val="22"/>
          <w:szCs w:val="22"/>
          <w:u w:val="single"/>
        </w:rPr>
        <w:t>-</w:t>
      </w:r>
      <w:r w:rsidR="00EF0BCB" w:rsidRPr="003F4B1D">
        <w:rPr>
          <w:rFonts w:ascii="Times New Roman" w:hAnsi="Times New Roman" w:cs="Times New Roman"/>
          <w:sz w:val="22"/>
          <w:szCs w:val="22"/>
          <w:u w:val="single"/>
        </w:rPr>
        <w:t>titre !)</w:t>
      </w:r>
      <w:r w:rsidR="003E6AF6" w:rsidRPr="003F4B1D">
        <w:rPr>
          <w:rFonts w:ascii="Times New Roman" w:hAnsi="Times New Roman" w:cs="Times New Roman"/>
          <w:sz w:val="22"/>
          <w:szCs w:val="22"/>
          <w:u w:val="single"/>
        </w:rPr>
        <w:t xml:space="preserve"> : </w:t>
      </w:r>
    </w:p>
    <w:p w14:paraId="5440ECB6" w14:textId="521C43F0" w:rsidR="00FD2A93" w:rsidRPr="000F5488" w:rsidRDefault="00FD2A93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color w:val="FF9C00"/>
          <w:sz w:val="22"/>
          <w:szCs w:val="22"/>
        </w:rPr>
        <w:t>Les décisions stratégiques pour...</w:t>
      </w:r>
      <w:r w:rsidR="000F33A5" w:rsidRPr="000F5488">
        <w:rPr>
          <w:rFonts w:ascii="Times New Roman" w:hAnsi="Times New Roman" w:cs="Times New Roman"/>
          <w:color w:val="FF9C00"/>
          <w:sz w:val="22"/>
          <w:szCs w:val="22"/>
        </w:rPr>
        <w:t xml:space="preserve"> </w:t>
      </w:r>
      <w:r w:rsidR="000F33A5" w:rsidRPr="000F5488">
        <w:rPr>
          <w:rFonts w:ascii="Times New Roman" w:hAnsi="Times New Roman" w:cs="Times New Roman"/>
          <w:sz w:val="22"/>
          <w:szCs w:val="22"/>
        </w:rPr>
        <w:t>(taille parfaite)</w:t>
      </w:r>
    </w:p>
    <w:p w14:paraId="7BE6D607" w14:textId="77777777" w:rsidR="000F5488" w:rsidRPr="000F5488" w:rsidRDefault="000F5488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</w:p>
    <w:p w14:paraId="625C1DBD" w14:textId="70DDA736" w:rsidR="000F5488" w:rsidRPr="000F5488" w:rsidRDefault="000F5488" w:rsidP="00CB1268">
      <w:pPr>
        <w:spacing w:before="40" w:after="4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F5488">
        <w:rPr>
          <w:rFonts w:ascii="Times New Roman" w:hAnsi="Times New Roman" w:cs="Times New Roman"/>
          <w:b/>
          <w:bCs/>
          <w:sz w:val="22"/>
          <w:szCs w:val="22"/>
        </w:rPr>
        <w:t>Ton TITRE :</w:t>
      </w:r>
    </w:p>
    <w:p w14:paraId="6DCC83F6" w14:textId="77777777" w:rsidR="000F5488" w:rsidRPr="000F5488" w:rsidRDefault="000F5488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</w:p>
    <w:p w14:paraId="4E94F91D" w14:textId="0BB9641A" w:rsidR="000F5488" w:rsidRPr="000F5488" w:rsidRDefault="000F5488" w:rsidP="00CB1268">
      <w:pPr>
        <w:spacing w:before="40" w:after="4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F5488">
        <w:rPr>
          <w:rFonts w:ascii="Times New Roman" w:hAnsi="Times New Roman" w:cs="Times New Roman"/>
          <w:b/>
          <w:bCs/>
          <w:sz w:val="22"/>
          <w:szCs w:val="22"/>
        </w:rPr>
        <w:t xml:space="preserve">Ton sous-titre : </w:t>
      </w:r>
    </w:p>
    <w:p w14:paraId="1855B273" w14:textId="77777777" w:rsidR="000F5488" w:rsidRDefault="000F5488" w:rsidP="00CB1268">
      <w:pPr>
        <w:spacing w:before="40" w:after="40" w:line="240" w:lineRule="auto"/>
        <w:rPr>
          <w:rFonts w:ascii="Times New Roman" w:hAnsi="Times New Roman" w:cs="Times New Roman"/>
          <w:sz w:val="22"/>
          <w:szCs w:val="22"/>
        </w:rPr>
      </w:pPr>
    </w:p>
    <w:p w14:paraId="159BB359" w14:textId="63DAF36C" w:rsidR="000F5488" w:rsidRPr="000F5488" w:rsidRDefault="000F5488" w:rsidP="00CB1268">
      <w:pPr>
        <w:spacing w:before="40" w:after="4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F5488">
        <w:rPr>
          <w:rFonts w:ascii="Times New Roman" w:hAnsi="Times New Roman" w:cs="Times New Roman"/>
          <w:b/>
          <w:bCs/>
          <w:sz w:val="22"/>
          <w:szCs w:val="22"/>
        </w:rPr>
        <w:t xml:space="preserve">Ton sous-sous-titre : </w:t>
      </w:r>
    </w:p>
    <w:p w14:paraId="2853960E" w14:textId="77777777" w:rsidR="006333C9" w:rsidRDefault="006333C9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2"/>
          <w:szCs w:val="22"/>
        </w:rPr>
      </w:pPr>
    </w:p>
    <w:p w14:paraId="1CCE0DD8" w14:textId="6075F562" w:rsidR="00554A20" w:rsidRPr="006333C9" w:rsidRDefault="003E6AF6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lastRenderedPageBreak/>
        <w:t>2</w:t>
      </w:r>
      <w:r w:rsidR="00FE46A6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/ </w:t>
      </w:r>
      <w:r w:rsidR="00470CAE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CONTENU </w:t>
      </w:r>
      <w:r w:rsidR="00190D60" w:rsidRPr="006333C9">
        <w:rPr>
          <w:rFonts w:ascii="Times New Roman" w:hAnsi="Times New Roman" w:cs="Times New Roman"/>
          <w:sz w:val="28"/>
          <w:szCs w:val="28"/>
        </w:rPr>
        <w:t xml:space="preserve">(c’est </w:t>
      </w:r>
      <w:r w:rsidR="00F45F20" w:rsidRPr="006333C9">
        <w:rPr>
          <w:rFonts w:ascii="Times New Roman" w:hAnsi="Times New Roman" w:cs="Times New Roman"/>
          <w:sz w:val="28"/>
          <w:szCs w:val="28"/>
        </w:rPr>
        <w:t>le titre de la partie)</w:t>
      </w:r>
    </w:p>
    <w:p w14:paraId="0C9A252C" w14:textId="77777777" w:rsidR="009C72D6" w:rsidRPr="000F5488" w:rsidRDefault="009C72D6" w:rsidP="009C72D6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Donne-moi un s</w:t>
      </w:r>
      <w:r w:rsidRPr="000F5488">
        <w:rPr>
          <w:rFonts w:ascii="Times New Roman" w:hAnsi="Times New Roman" w:cs="Times New Roman"/>
          <w:sz w:val="22"/>
          <w:szCs w:val="22"/>
        </w:rPr>
        <w:t>ous-titre :</w:t>
      </w:r>
    </w:p>
    <w:p w14:paraId="7CCA75D2" w14:textId="77777777" w:rsidR="00B74D86" w:rsidRPr="000F5488" w:rsidRDefault="00B74D86" w:rsidP="00D269D0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1CD06812" w14:textId="6EEFD131" w:rsidR="00554A20" w:rsidRPr="000F5488" w:rsidRDefault="00B74D86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 visiteur du site est arrivé sur cette page après avoir cliqué sur la vignette présentant ta formation.</w:t>
      </w:r>
      <w:r w:rsidR="00335B2E">
        <w:rPr>
          <w:rFonts w:ascii="Times New Roman" w:hAnsi="Times New Roman" w:cs="Times New Roman"/>
          <w:sz w:val="22"/>
          <w:szCs w:val="22"/>
        </w:rPr>
        <w:t xml:space="preserve"> Cela veut dire que la vignette l’a interpellé</w:t>
      </w:r>
      <w:r w:rsidR="0010461E">
        <w:rPr>
          <w:rFonts w:ascii="Times New Roman" w:hAnsi="Times New Roman" w:cs="Times New Roman"/>
          <w:sz w:val="22"/>
          <w:szCs w:val="22"/>
        </w:rPr>
        <w:t>, il veut en savoir plus.</w:t>
      </w:r>
    </w:p>
    <w:p w14:paraId="388539DF" w14:textId="28C88FEC" w:rsidR="00CD4915" w:rsidRPr="000F5488" w:rsidRDefault="00A762BD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81B15">
        <w:rPr>
          <w:rFonts w:ascii="Times New Roman" w:hAnsi="Times New Roman" w:cs="Times New Roman"/>
          <w:b/>
          <w:bCs/>
          <w:sz w:val="22"/>
          <w:szCs w:val="22"/>
        </w:rPr>
        <w:t>Pas de plan pour cette partie</w:t>
      </w:r>
      <w:r w:rsidRPr="000F5488">
        <w:rPr>
          <w:rFonts w:ascii="Times New Roman" w:hAnsi="Times New Roman" w:cs="Times New Roman"/>
          <w:sz w:val="22"/>
          <w:szCs w:val="22"/>
        </w:rPr>
        <w:t>.</w:t>
      </w:r>
      <w:r w:rsidR="0054668F" w:rsidRPr="000F5488">
        <w:rPr>
          <w:rFonts w:ascii="Times New Roman" w:hAnsi="Times New Roman" w:cs="Times New Roman"/>
          <w:sz w:val="22"/>
          <w:szCs w:val="22"/>
        </w:rPr>
        <w:t xml:space="preserve"> Ici, je veux du texte : 1</w:t>
      </w:r>
      <w:r w:rsidR="00226950">
        <w:rPr>
          <w:rFonts w:ascii="Times New Roman" w:hAnsi="Times New Roman" w:cs="Times New Roman"/>
          <w:sz w:val="22"/>
          <w:szCs w:val="22"/>
        </w:rPr>
        <w:t>0</w:t>
      </w:r>
      <w:r w:rsidR="0054668F" w:rsidRPr="000F5488">
        <w:rPr>
          <w:rFonts w:ascii="Times New Roman" w:hAnsi="Times New Roman" w:cs="Times New Roman"/>
          <w:sz w:val="22"/>
          <w:szCs w:val="22"/>
        </w:rPr>
        <w:t xml:space="preserve"> à 20 lignes.</w:t>
      </w:r>
    </w:p>
    <w:p w14:paraId="3EE60A00" w14:textId="77F3B9EB" w:rsidR="00D01950" w:rsidRPr="000F5488" w:rsidRDefault="00D01950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>Tel un article, raconte-moi le contenu de ta formation.</w:t>
      </w:r>
      <w:r w:rsidR="004003A9">
        <w:rPr>
          <w:rFonts w:ascii="Times New Roman" w:hAnsi="Times New Roman" w:cs="Times New Roman"/>
          <w:sz w:val="22"/>
          <w:szCs w:val="22"/>
        </w:rPr>
        <w:t xml:space="preserve"> </w:t>
      </w:r>
      <w:r w:rsidR="004003A9" w:rsidRPr="00281B15">
        <w:rPr>
          <w:rFonts w:ascii="Times New Roman" w:hAnsi="Times New Roman" w:cs="Times New Roman"/>
          <w:b/>
          <w:bCs/>
          <w:sz w:val="22"/>
          <w:szCs w:val="22"/>
        </w:rPr>
        <w:t>C’est un texte d’accroche</w:t>
      </w:r>
      <w:r w:rsidR="004003A9">
        <w:rPr>
          <w:rFonts w:ascii="Times New Roman" w:hAnsi="Times New Roman" w:cs="Times New Roman"/>
          <w:sz w:val="22"/>
          <w:szCs w:val="22"/>
        </w:rPr>
        <w:t xml:space="preserve">, pour donner envie au lecteur </w:t>
      </w:r>
      <w:r w:rsidR="00281B15">
        <w:rPr>
          <w:rFonts w:ascii="Times New Roman" w:hAnsi="Times New Roman" w:cs="Times New Roman"/>
          <w:sz w:val="22"/>
          <w:szCs w:val="22"/>
        </w:rPr>
        <w:t>d’intégrer ta formation au sein de son entreprise.</w:t>
      </w:r>
    </w:p>
    <w:p w14:paraId="2FDE29F5" w14:textId="444E775F" w:rsidR="002769FB" w:rsidRDefault="002769FB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>Certains passages peuvent être listés, mais pas l’ensemble.</w:t>
      </w:r>
    </w:p>
    <w:p w14:paraId="6B40E20E" w14:textId="475ABBC1" w:rsidR="00226950" w:rsidRPr="000F5488" w:rsidRDefault="00226950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Tu peux intégrer une citation.</w:t>
      </w:r>
    </w:p>
    <w:p w14:paraId="1753A490" w14:textId="0E48AEAE" w:rsidR="007E4353" w:rsidRPr="000F5488" w:rsidRDefault="007E4353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>Tu peux intégrer le contexte dans cette partie</w:t>
      </w:r>
      <w:r w:rsidR="00465D94" w:rsidRPr="000F5488">
        <w:rPr>
          <w:rFonts w:ascii="Times New Roman" w:hAnsi="Times New Roman" w:cs="Times New Roman"/>
          <w:sz w:val="22"/>
          <w:szCs w:val="22"/>
        </w:rPr>
        <w:t> : pourquoi cette formation existe-t-elle aujourd’hui ?</w:t>
      </w:r>
    </w:p>
    <w:p w14:paraId="2D4D1760" w14:textId="076A751A" w:rsidR="006F77A6" w:rsidRDefault="006F77A6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>Explique le fil conducteur, ce que tu traverses avec les apprenants, les questions que cela soulève, ce que ça change concrètement.</w:t>
      </w:r>
      <w:r w:rsidR="004003A9">
        <w:rPr>
          <w:rFonts w:ascii="Times New Roman" w:hAnsi="Times New Roman" w:cs="Times New Roman"/>
          <w:sz w:val="22"/>
          <w:szCs w:val="22"/>
        </w:rPr>
        <w:t>..</w:t>
      </w:r>
    </w:p>
    <w:p w14:paraId="4E95AF81" w14:textId="77777777" w:rsidR="00AF0E5C" w:rsidRPr="000F5488" w:rsidRDefault="00AF0E5C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2C4EF4F" w14:textId="368FC776" w:rsidR="00AF0E5C" w:rsidRPr="00F6459D" w:rsidRDefault="00F6459D" w:rsidP="00CD4915">
      <w:pPr>
        <w:spacing w:after="0" w:line="240" w:lineRule="auto"/>
        <w:rPr>
          <w:rFonts w:ascii="Times New Roman" w:hAnsi="Times New Roman" w:cs="Times New Roman"/>
          <w:b/>
          <w:bCs/>
          <w:color w:val="FF9C00"/>
          <w:sz w:val="22"/>
          <w:szCs w:val="22"/>
        </w:rPr>
      </w:pPr>
      <w:r w:rsidRPr="00F6459D">
        <w:rPr>
          <w:rFonts w:ascii="Times New Roman" w:hAnsi="Times New Roman" w:cs="Times New Roman"/>
          <w:b/>
          <w:bCs/>
          <w:color w:val="FF9C00"/>
          <w:sz w:val="22"/>
          <w:szCs w:val="22"/>
        </w:rPr>
        <w:t>Voici un exemple</w:t>
      </w:r>
      <w:r w:rsidR="00D03D53">
        <w:rPr>
          <w:rFonts w:ascii="Times New Roman" w:hAnsi="Times New Roman" w:cs="Times New Roman"/>
          <w:b/>
          <w:bCs/>
          <w:color w:val="FF9C00"/>
          <w:sz w:val="22"/>
          <w:szCs w:val="22"/>
        </w:rPr>
        <w:t xml:space="preserve"> de contenu</w:t>
      </w:r>
      <w:r w:rsidRPr="00F6459D">
        <w:rPr>
          <w:rFonts w:ascii="Times New Roman" w:hAnsi="Times New Roman" w:cs="Times New Roman"/>
          <w:b/>
          <w:bCs/>
          <w:color w:val="FF9C00"/>
          <w:sz w:val="22"/>
          <w:szCs w:val="22"/>
        </w:rPr>
        <w:t> :</w:t>
      </w:r>
    </w:p>
    <w:p w14:paraId="246EAB75" w14:textId="4A0A05F9" w:rsidR="00AF0E5C" w:rsidRPr="000F5488" w:rsidRDefault="00321B43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21B43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D93F73F" wp14:editId="1FFD4D6B">
            <wp:extent cx="6120130" cy="4784090"/>
            <wp:effectExtent l="0" t="0" r="1270" b="3810"/>
            <wp:docPr id="17742881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2881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8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FB40D" w14:textId="77777777" w:rsidR="00AF0E5C" w:rsidRPr="000F5488" w:rsidRDefault="00AF0E5C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99C5181" w14:textId="5D139EA9" w:rsidR="00105697" w:rsidRPr="00A5664A" w:rsidRDefault="00A5664A" w:rsidP="00CD4915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A5664A">
        <w:rPr>
          <w:rFonts w:ascii="Times New Roman" w:hAnsi="Times New Roman" w:cs="Times New Roman"/>
          <w:b/>
          <w:bCs/>
          <w:sz w:val="22"/>
          <w:szCs w:val="22"/>
        </w:rPr>
        <w:t>Ton contenu :</w:t>
      </w:r>
    </w:p>
    <w:p w14:paraId="1472D930" w14:textId="77777777" w:rsidR="00A5664A" w:rsidRDefault="00A5664A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D2E090F" w14:textId="77777777" w:rsidR="00054BC9" w:rsidRDefault="00054BC9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DB764A8" w14:textId="77777777" w:rsidR="00054BC9" w:rsidRDefault="00054BC9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E0264BE" w14:textId="77777777" w:rsidR="00054BC9" w:rsidRDefault="00054BC9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A704533" w14:textId="77777777" w:rsidR="00054BC9" w:rsidRDefault="00054BC9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C5D9A90" w14:textId="77777777" w:rsidR="00054BC9" w:rsidRDefault="00054BC9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CBE5314" w14:textId="77777777" w:rsidR="00BB7166" w:rsidRDefault="00BB7166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7CB18D8" w14:textId="77777777" w:rsidR="00054BC9" w:rsidRDefault="00054BC9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4D93CD8" w14:textId="77777777" w:rsidR="00054BC9" w:rsidRDefault="00054BC9" w:rsidP="00CD491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C5E4B58" w14:textId="2B384E72" w:rsidR="0054486D" w:rsidRPr="006333C9" w:rsidRDefault="003E6AF6" w:rsidP="0054486D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lastRenderedPageBreak/>
        <w:t>3</w:t>
      </w:r>
      <w:r w:rsidR="00FE46A6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/ </w:t>
      </w:r>
      <w:r w:rsidR="002769FB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OBJECTIF</w:t>
      </w:r>
      <w:r w:rsidR="007C7164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S</w:t>
      </w:r>
      <w:r w:rsidR="002769FB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 DE LA FORMATION</w:t>
      </w:r>
      <w:r w:rsidR="0054486D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 </w:t>
      </w:r>
      <w:r w:rsidR="0054486D" w:rsidRPr="006333C9">
        <w:rPr>
          <w:rFonts w:ascii="Times New Roman" w:hAnsi="Times New Roman" w:cs="Times New Roman"/>
          <w:sz w:val="28"/>
          <w:szCs w:val="28"/>
        </w:rPr>
        <w:t>(c’est le titre de la partie)</w:t>
      </w:r>
    </w:p>
    <w:p w14:paraId="587D5A44" w14:textId="77777777" w:rsidR="0054486D" w:rsidRPr="000F5488" w:rsidRDefault="0054486D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Donne-moi un s</w:t>
      </w:r>
      <w:r w:rsidRPr="000F5488">
        <w:rPr>
          <w:rFonts w:ascii="Times New Roman" w:hAnsi="Times New Roman" w:cs="Times New Roman"/>
          <w:sz w:val="22"/>
          <w:szCs w:val="22"/>
        </w:rPr>
        <w:t>ous-titre :</w:t>
      </w:r>
    </w:p>
    <w:p w14:paraId="7F5B13D2" w14:textId="7FA2FFB2" w:rsidR="00535E67" w:rsidRDefault="00896269" w:rsidP="0054486D">
      <w:pPr>
        <w:spacing w:before="60" w:after="60" w:line="240" w:lineRule="auto"/>
        <w:rPr>
          <w:rFonts w:ascii="Times New Roman" w:hAnsi="Times New Roman" w:cs="Times New Roman"/>
          <w:iCs w:val="0"/>
          <w:sz w:val="22"/>
          <w:szCs w:val="22"/>
        </w:rPr>
      </w:pPr>
      <w:r>
        <w:rPr>
          <w:rFonts w:ascii="Times New Roman" w:hAnsi="Times New Roman" w:cs="Times New Roman"/>
          <w:iCs w:val="0"/>
          <w:sz w:val="22"/>
          <w:szCs w:val="22"/>
        </w:rPr>
        <w:t>Dans cette partie, tu peux lister les objectifs</w:t>
      </w:r>
      <w:r w:rsidR="007C7164">
        <w:rPr>
          <w:rFonts w:ascii="Times New Roman" w:hAnsi="Times New Roman" w:cs="Times New Roman"/>
          <w:iCs w:val="0"/>
          <w:sz w:val="22"/>
          <w:szCs w:val="22"/>
        </w:rPr>
        <w:t xml:space="preserve"> ou pas.</w:t>
      </w:r>
    </w:p>
    <w:p w14:paraId="70BAD7CF" w14:textId="77777777" w:rsidR="00896269" w:rsidRPr="00054BC9" w:rsidRDefault="00896269" w:rsidP="0054486D">
      <w:pPr>
        <w:spacing w:before="60" w:after="60" w:line="240" w:lineRule="auto"/>
        <w:rPr>
          <w:rFonts w:ascii="Times New Roman" w:hAnsi="Times New Roman" w:cs="Times New Roman"/>
          <w:iCs w:val="0"/>
          <w:sz w:val="22"/>
          <w:szCs w:val="22"/>
        </w:rPr>
      </w:pPr>
    </w:p>
    <w:p w14:paraId="15BF4644" w14:textId="4C06B8C3" w:rsidR="00D03D53" w:rsidRPr="00054BC9" w:rsidRDefault="00054BC9" w:rsidP="0054486D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</w:t>
      </w:r>
      <w:r w:rsidR="00D03D53"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xemple :</w:t>
      </w:r>
    </w:p>
    <w:p w14:paraId="191F9277" w14:textId="086338F5" w:rsidR="00A5664A" w:rsidRPr="00D703EB" w:rsidRDefault="00D703EB" w:rsidP="0054486D">
      <w:pPr>
        <w:spacing w:before="60" w:after="60" w:line="240" w:lineRule="auto"/>
        <w:rPr>
          <w:rFonts w:ascii="Times New Roman" w:hAnsi="Times New Roman" w:cs="Times New Roman"/>
          <w:iCs w:val="0"/>
          <w:color w:val="555555"/>
          <w:sz w:val="22"/>
          <w:szCs w:val="22"/>
        </w:rPr>
      </w:pPr>
      <w:r w:rsidRPr="00D703EB">
        <w:rPr>
          <w:rFonts w:ascii="Times New Roman" w:hAnsi="Times New Roman" w:cs="Times New Roman"/>
          <w:iCs w:val="0"/>
          <w:noProof/>
          <w:color w:val="555555"/>
          <w:sz w:val="22"/>
          <w:szCs w:val="22"/>
        </w:rPr>
        <w:drawing>
          <wp:inline distT="0" distB="0" distL="0" distR="0" wp14:anchorId="3D0B3415" wp14:editId="3D0A055A">
            <wp:extent cx="6120130" cy="2979420"/>
            <wp:effectExtent l="0" t="0" r="1270" b="5080"/>
            <wp:docPr id="15751104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1040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07CFA" w14:textId="546745A9" w:rsidR="00A5664A" w:rsidRPr="00CA3DAF" w:rsidRDefault="00CA3DAF" w:rsidP="0054486D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sz w:val="22"/>
          <w:szCs w:val="22"/>
        </w:rPr>
      </w:pPr>
      <w:r w:rsidRPr="00CA3DAF">
        <w:rPr>
          <w:rFonts w:ascii="Times New Roman" w:hAnsi="Times New Roman" w:cs="Times New Roman"/>
          <w:b/>
          <w:bCs/>
          <w:iCs w:val="0"/>
          <w:sz w:val="22"/>
          <w:szCs w:val="22"/>
        </w:rPr>
        <w:t>L</w:t>
      </w:r>
      <w:r w:rsidR="007C7164" w:rsidRPr="00CA3DAF">
        <w:rPr>
          <w:rFonts w:ascii="Times New Roman" w:hAnsi="Times New Roman" w:cs="Times New Roman"/>
          <w:b/>
          <w:bCs/>
          <w:iCs w:val="0"/>
          <w:sz w:val="22"/>
          <w:szCs w:val="22"/>
        </w:rPr>
        <w:t>es objectifs</w:t>
      </w:r>
      <w:r w:rsidRPr="00CA3DAF"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de ta formation :</w:t>
      </w:r>
    </w:p>
    <w:p w14:paraId="30B87E85" w14:textId="77777777" w:rsidR="00A5664A" w:rsidRPr="007C7164" w:rsidRDefault="00A5664A" w:rsidP="0054486D">
      <w:pPr>
        <w:spacing w:before="60" w:after="60" w:line="240" w:lineRule="auto"/>
        <w:rPr>
          <w:rFonts w:ascii="Times New Roman" w:hAnsi="Times New Roman" w:cs="Times New Roman"/>
          <w:iCs w:val="0"/>
          <w:sz w:val="22"/>
          <w:szCs w:val="22"/>
        </w:rPr>
      </w:pPr>
    </w:p>
    <w:p w14:paraId="49D499FD" w14:textId="77777777" w:rsidR="00A5664A" w:rsidRPr="007C7164" w:rsidRDefault="00A5664A" w:rsidP="0054486D">
      <w:pPr>
        <w:spacing w:before="60" w:after="60" w:line="240" w:lineRule="auto"/>
        <w:rPr>
          <w:rFonts w:ascii="Times New Roman" w:hAnsi="Times New Roman" w:cs="Times New Roman"/>
          <w:iCs w:val="0"/>
          <w:sz w:val="22"/>
          <w:szCs w:val="22"/>
        </w:rPr>
      </w:pPr>
    </w:p>
    <w:p w14:paraId="40B72904" w14:textId="77777777" w:rsidR="00C55A31" w:rsidRPr="007C7164" w:rsidRDefault="00C55A31" w:rsidP="00D269D0">
      <w:pPr>
        <w:spacing w:before="60" w:after="60" w:line="240" w:lineRule="auto"/>
        <w:rPr>
          <w:rFonts w:ascii="Times New Roman" w:hAnsi="Times New Roman" w:cs="Times New Roman"/>
          <w:iCs w:val="0"/>
          <w:sz w:val="22"/>
          <w:szCs w:val="22"/>
        </w:rPr>
      </w:pPr>
    </w:p>
    <w:p w14:paraId="25736A79" w14:textId="77777777" w:rsidR="0054486D" w:rsidRPr="006333C9" w:rsidRDefault="003E6AF6" w:rsidP="0054486D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4</w:t>
      </w:r>
      <w:r w:rsidR="002769FB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/ </w:t>
      </w:r>
      <w:r w:rsidR="00D269D0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PUBLIC CONCERNÉ</w:t>
      </w:r>
      <w:r w:rsidR="0054486D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 </w:t>
      </w:r>
      <w:r w:rsidR="0054486D" w:rsidRPr="006333C9">
        <w:rPr>
          <w:rFonts w:ascii="Times New Roman" w:hAnsi="Times New Roman" w:cs="Times New Roman"/>
          <w:sz w:val="28"/>
          <w:szCs w:val="28"/>
        </w:rPr>
        <w:t>(c’est le titre de la partie)</w:t>
      </w:r>
    </w:p>
    <w:p w14:paraId="57C85D80" w14:textId="77777777" w:rsidR="0054486D" w:rsidRPr="000F5488" w:rsidRDefault="0054486D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Donne-moi un s</w:t>
      </w:r>
      <w:r w:rsidRPr="000F5488">
        <w:rPr>
          <w:rFonts w:ascii="Times New Roman" w:hAnsi="Times New Roman" w:cs="Times New Roman"/>
          <w:sz w:val="22"/>
          <w:szCs w:val="22"/>
        </w:rPr>
        <w:t>ous-titre :</w:t>
      </w:r>
    </w:p>
    <w:p w14:paraId="5241F88E" w14:textId="77777777" w:rsidR="004C7017" w:rsidRPr="000F5488" w:rsidRDefault="004C7017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4579F1FC" w14:textId="77777777" w:rsidR="00CA3DAF" w:rsidRPr="00054BC9" w:rsidRDefault="00CA3DAF" w:rsidP="00CA3DAF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exemple :</w:t>
      </w:r>
    </w:p>
    <w:p w14:paraId="5E36ADD6" w14:textId="3029CF9A" w:rsidR="00F12CCD" w:rsidRDefault="0034448E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34448E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CD82A84" wp14:editId="26047F05">
            <wp:extent cx="6120130" cy="2089785"/>
            <wp:effectExtent l="0" t="0" r="1270" b="5715"/>
            <wp:docPr id="3662712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712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359DB" w14:textId="6A937331" w:rsidR="0039470F" w:rsidRPr="00464376" w:rsidRDefault="00E139EF" w:rsidP="00720D48">
      <w:pPr>
        <w:spacing w:before="60" w:after="6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9470F">
        <w:rPr>
          <w:rFonts w:ascii="Times New Roman" w:hAnsi="Times New Roman" w:cs="Times New Roman"/>
          <w:b/>
          <w:bCs/>
          <w:sz w:val="22"/>
          <w:szCs w:val="22"/>
        </w:rPr>
        <w:t>Le public concerné par ta formation :</w:t>
      </w:r>
    </w:p>
    <w:p w14:paraId="21AB51BA" w14:textId="77777777" w:rsidR="00E139EF" w:rsidRDefault="00E139EF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2216F46A" w14:textId="77777777" w:rsidR="00BB7166" w:rsidRDefault="00BB7166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768E56B0" w14:textId="77777777" w:rsidR="00BB7166" w:rsidRDefault="00BB7166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24898C24" w14:textId="77777777" w:rsidR="00BB7166" w:rsidRDefault="00BB7166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550F2A2C" w14:textId="77777777" w:rsidR="00BB7166" w:rsidRDefault="00BB7166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281FB278" w14:textId="77777777" w:rsidR="00BB7166" w:rsidRPr="000F5488" w:rsidRDefault="00BB7166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53EA1B3F" w14:textId="77777777" w:rsidR="0054486D" w:rsidRPr="006333C9" w:rsidRDefault="003E6AF6" w:rsidP="0054486D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lastRenderedPageBreak/>
        <w:t>5</w:t>
      </w:r>
      <w:r w:rsidR="007C1E76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/ SPÉCIFICITÉ</w:t>
      </w:r>
      <w:r w:rsidR="0054486D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 </w:t>
      </w:r>
      <w:r w:rsidR="0054486D" w:rsidRPr="006333C9">
        <w:rPr>
          <w:rFonts w:ascii="Times New Roman" w:hAnsi="Times New Roman" w:cs="Times New Roman"/>
          <w:sz w:val="28"/>
          <w:szCs w:val="28"/>
        </w:rPr>
        <w:t>(c’est le titre de la partie)</w:t>
      </w:r>
    </w:p>
    <w:p w14:paraId="572416BA" w14:textId="77777777" w:rsidR="0054486D" w:rsidRPr="000F5488" w:rsidRDefault="0054486D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Donne-moi un s</w:t>
      </w:r>
      <w:r w:rsidRPr="000F5488">
        <w:rPr>
          <w:rFonts w:ascii="Times New Roman" w:hAnsi="Times New Roman" w:cs="Times New Roman"/>
          <w:sz w:val="22"/>
          <w:szCs w:val="22"/>
        </w:rPr>
        <w:t>ous-titre :</w:t>
      </w:r>
    </w:p>
    <w:p w14:paraId="68880B99" w14:textId="1E88CB6B" w:rsidR="002E4393" w:rsidRDefault="002E4393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48E03EA0" w14:textId="77777777" w:rsidR="0039470F" w:rsidRPr="00054BC9" w:rsidRDefault="0039470F" w:rsidP="0039470F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exemple :</w:t>
      </w:r>
    </w:p>
    <w:p w14:paraId="1347E9C7" w14:textId="03464E7E" w:rsidR="0039470F" w:rsidRDefault="00CC2963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CC2963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B3DE4F5" wp14:editId="06E7F95E">
            <wp:extent cx="6120130" cy="774700"/>
            <wp:effectExtent l="0" t="0" r="1270" b="0"/>
            <wp:docPr id="1834906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9065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5FF2E" w14:textId="646147DB" w:rsidR="0039470F" w:rsidRPr="00E040D1" w:rsidRDefault="00CC2963" w:rsidP="0054486D">
      <w:pPr>
        <w:spacing w:before="60" w:after="6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E040D1">
        <w:rPr>
          <w:rFonts w:ascii="Times New Roman" w:hAnsi="Times New Roman" w:cs="Times New Roman"/>
          <w:b/>
          <w:bCs/>
          <w:sz w:val="22"/>
          <w:szCs w:val="22"/>
        </w:rPr>
        <w:t>La spécificité de ta formation :</w:t>
      </w:r>
    </w:p>
    <w:p w14:paraId="7D105B75" w14:textId="0E40DFB2" w:rsidR="0039470F" w:rsidRDefault="0039470F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67626355" w14:textId="77777777" w:rsidR="0039470F" w:rsidRDefault="0039470F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70BD4796" w14:textId="77777777" w:rsidR="0039470F" w:rsidRDefault="0039470F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718B64E5" w14:textId="77777777" w:rsidR="0039470F" w:rsidRPr="000F5488" w:rsidRDefault="0039470F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6E9B0B1D" w14:textId="77777777" w:rsidR="002E4393" w:rsidRPr="000F5488" w:rsidRDefault="002E4393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5708AB13" w14:textId="23E6B3E7" w:rsidR="002E4393" w:rsidRPr="006333C9" w:rsidRDefault="003E6AF6" w:rsidP="00E3218A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6</w:t>
      </w:r>
      <w:r w:rsidR="00E3218A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/ PREREQUIS</w:t>
      </w:r>
    </w:p>
    <w:p w14:paraId="2BEDF658" w14:textId="77777777" w:rsidR="004E1DD6" w:rsidRDefault="004E1DD6" w:rsidP="004E1DD6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</w:p>
    <w:p w14:paraId="1855B52B" w14:textId="3F1B1F21" w:rsidR="002E4393" w:rsidRPr="004E1DD6" w:rsidRDefault="004E1DD6" w:rsidP="00720D48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exemple :</w:t>
      </w:r>
    </w:p>
    <w:p w14:paraId="6E5FC3A5" w14:textId="629D2A33" w:rsidR="001E3DAE" w:rsidRDefault="004E1DD6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  <w:r w:rsidRPr="004E1DD6">
        <w:rPr>
          <w:rFonts w:ascii="Times New Roman" w:hAnsi="Times New Roman" w:cs="Times New Roman"/>
          <w:b/>
          <w:bCs/>
          <w:noProof/>
          <w:color w:val="088896"/>
          <w:sz w:val="22"/>
          <w:szCs w:val="22"/>
        </w:rPr>
        <w:drawing>
          <wp:inline distT="0" distB="0" distL="0" distR="0" wp14:anchorId="4268CF94" wp14:editId="4C962209">
            <wp:extent cx="6120130" cy="598170"/>
            <wp:effectExtent l="0" t="0" r="1270" b="0"/>
            <wp:docPr id="2664190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41901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CDD6A" w14:textId="3771883A" w:rsidR="001E3DAE" w:rsidRPr="00DE0815" w:rsidRDefault="00DE0815" w:rsidP="00720D48">
      <w:pPr>
        <w:spacing w:before="60" w:after="6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DE0815">
        <w:rPr>
          <w:rFonts w:ascii="Times New Roman" w:hAnsi="Times New Roman" w:cs="Times New Roman"/>
          <w:b/>
          <w:bCs/>
          <w:sz w:val="22"/>
          <w:szCs w:val="22"/>
        </w:rPr>
        <w:t>Tes prérequis :</w:t>
      </w:r>
    </w:p>
    <w:p w14:paraId="76057B88" w14:textId="77777777" w:rsidR="001E3DAE" w:rsidRDefault="001E3DAE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63E13859" w14:textId="77777777" w:rsidR="001E3DAE" w:rsidRPr="000F5488" w:rsidRDefault="001E3DAE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29731ACD" w14:textId="77777777" w:rsidR="0054486D" w:rsidRPr="006333C9" w:rsidRDefault="003E6AF6" w:rsidP="0054486D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7</w:t>
      </w:r>
      <w:r w:rsidR="00E3218A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/ MOYEN</w:t>
      </w:r>
      <w:r w:rsidR="00A75C55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S</w:t>
      </w:r>
      <w:r w:rsidR="004C7017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 PEDAGOGIQUE</w:t>
      </w:r>
      <w:r w:rsidR="00A75C55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S</w:t>
      </w:r>
      <w:r w:rsidR="0054486D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 </w:t>
      </w:r>
      <w:r w:rsidR="0054486D" w:rsidRPr="006333C9">
        <w:rPr>
          <w:rFonts w:ascii="Times New Roman" w:hAnsi="Times New Roman" w:cs="Times New Roman"/>
          <w:sz w:val="28"/>
          <w:szCs w:val="28"/>
        </w:rPr>
        <w:t>(c’est le titre de la partie)</w:t>
      </w:r>
    </w:p>
    <w:p w14:paraId="3FD7EFDB" w14:textId="77777777" w:rsidR="0054486D" w:rsidRDefault="0054486D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Donne-moi un s</w:t>
      </w:r>
      <w:r w:rsidRPr="000F5488">
        <w:rPr>
          <w:rFonts w:ascii="Times New Roman" w:hAnsi="Times New Roman" w:cs="Times New Roman"/>
          <w:sz w:val="22"/>
          <w:szCs w:val="22"/>
        </w:rPr>
        <w:t>ous-titre :</w:t>
      </w:r>
    </w:p>
    <w:p w14:paraId="14F9904C" w14:textId="77777777" w:rsidR="00E36C1D" w:rsidRDefault="00E36C1D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382F47A6" w14:textId="77777777" w:rsidR="00D87680" w:rsidRPr="004E1DD6" w:rsidRDefault="00D87680" w:rsidP="00D87680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exemple :</w:t>
      </w:r>
    </w:p>
    <w:p w14:paraId="63726F93" w14:textId="059E6562" w:rsidR="00D87680" w:rsidRDefault="00762615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762615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8A4064B" wp14:editId="2C1924D0">
            <wp:extent cx="6120130" cy="2435860"/>
            <wp:effectExtent l="0" t="0" r="1270" b="2540"/>
            <wp:docPr id="19562482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24827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F7917" w14:textId="35AB68EA" w:rsidR="00E36C1D" w:rsidRPr="00762615" w:rsidRDefault="00762615" w:rsidP="0054486D">
      <w:pPr>
        <w:spacing w:before="60" w:after="6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2615">
        <w:rPr>
          <w:rFonts w:ascii="Times New Roman" w:hAnsi="Times New Roman" w:cs="Times New Roman"/>
          <w:b/>
          <w:bCs/>
          <w:sz w:val="22"/>
          <w:szCs w:val="22"/>
        </w:rPr>
        <w:t>Tes moyens pédagogiques :</w:t>
      </w:r>
    </w:p>
    <w:p w14:paraId="5FEA5DC9" w14:textId="77777777" w:rsidR="00762615" w:rsidRDefault="00762615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5B05E21E" w14:textId="77777777" w:rsidR="009B4DB0" w:rsidRDefault="009B4DB0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759ED90C" w14:textId="77777777" w:rsidR="009B4DB0" w:rsidRDefault="009B4DB0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272B34E8" w14:textId="77777777" w:rsidR="009B4DB0" w:rsidRPr="000F5488" w:rsidRDefault="009B4DB0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039FF1F8" w14:textId="5A19860A" w:rsidR="00A75C55" w:rsidRDefault="00A75C55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19186B4D" w14:textId="77777777" w:rsidR="0054486D" w:rsidRPr="006333C9" w:rsidRDefault="003E6AF6" w:rsidP="0054486D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lastRenderedPageBreak/>
        <w:t>8</w:t>
      </w:r>
      <w:r w:rsidR="00A75C55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/ MODAITÉ D’ÉVALUATION</w:t>
      </w:r>
      <w:r w:rsidR="0054486D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 </w:t>
      </w:r>
      <w:r w:rsidR="0054486D" w:rsidRPr="006333C9">
        <w:rPr>
          <w:rFonts w:ascii="Times New Roman" w:hAnsi="Times New Roman" w:cs="Times New Roman"/>
          <w:sz w:val="28"/>
          <w:szCs w:val="28"/>
        </w:rPr>
        <w:t>(c’est le titre de la partie)</w:t>
      </w:r>
    </w:p>
    <w:p w14:paraId="58D93074" w14:textId="77777777" w:rsidR="0054486D" w:rsidRPr="000F5488" w:rsidRDefault="0054486D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Donne-moi un s</w:t>
      </w:r>
      <w:r w:rsidRPr="000F5488">
        <w:rPr>
          <w:rFonts w:ascii="Times New Roman" w:hAnsi="Times New Roman" w:cs="Times New Roman"/>
          <w:sz w:val="22"/>
          <w:szCs w:val="22"/>
        </w:rPr>
        <w:t>ous-titre :</w:t>
      </w:r>
    </w:p>
    <w:p w14:paraId="5B5D7217" w14:textId="1F24B6EC" w:rsidR="007C01B7" w:rsidRDefault="007C01B7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285CCBE3" w14:textId="77777777" w:rsidR="00D87680" w:rsidRPr="004E1DD6" w:rsidRDefault="00D87680" w:rsidP="00D87680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exemple :</w:t>
      </w:r>
    </w:p>
    <w:p w14:paraId="1D38D554" w14:textId="7BE3BB00" w:rsidR="00D87680" w:rsidRDefault="00654013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654013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A89EC94" wp14:editId="2E15726C">
            <wp:extent cx="6120130" cy="1984375"/>
            <wp:effectExtent l="0" t="0" r="1270" b="0"/>
            <wp:docPr id="1364427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4277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A8B94" w14:textId="4BA6ABA1" w:rsidR="00D87680" w:rsidRPr="00314568" w:rsidRDefault="00314568" w:rsidP="0054486D">
      <w:pPr>
        <w:spacing w:before="60" w:after="6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14568">
        <w:rPr>
          <w:rFonts w:ascii="Times New Roman" w:hAnsi="Times New Roman" w:cs="Times New Roman"/>
          <w:b/>
          <w:bCs/>
          <w:sz w:val="22"/>
          <w:szCs w:val="22"/>
        </w:rPr>
        <w:t>Tes modalités d’évaluations :</w:t>
      </w:r>
    </w:p>
    <w:p w14:paraId="7AAB8999" w14:textId="77777777" w:rsidR="00314568" w:rsidRDefault="00314568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79F446D9" w14:textId="77777777" w:rsidR="00314568" w:rsidRDefault="00314568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0CA96AA5" w14:textId="77777777" w:rsidR="00314568" w:rsidRPr="000F5488" w:rsidRDefault="00314568" w:rsidP="0054486D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135EB0A1" w14:textId="52ED345D" w:rsidR="00344037" w:rsidRPr="006333C9" w:rsidRDefault="003E6AF6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9</w:t>
      </w:r>
      <w:r w:rsidR="00A75C55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/ </w:t>
      </w:r>
      <w:r w:rsidR="00F54285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INTERVENANT</w:t>
      </w:r>
    </w:p>
    <w:p w14:paraId="5E9CF111" w14:textId="142AEA99" w:rsidR="00344037" w:rsidRDefault="00BA0A25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Pas de descriptif.</w:t>
      </w:r>
      <w:r w:rsidR="00294DD5">
        <w:rPr>
          <w:rFonts w:ascii="Times New Roman" w:hAnsi="Times New Roman" w:cs="Times New Roman"/>
          <w:sz w:val="22"/>
          <w:szCs w:val="22"/>
        </w:rPr>
        <w:t xml:space="preserve"> Cette partie est très succincte.</w:t>
      </w:r>
    </w:p>
    <w:p w14:paraId="5DABA6AD" w14:textId="5D5F6AEE" w:rsidR="00FF2409" w:rsidRDefault="00FF2409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Date de l’obtention de ton NDA : </w:t>
      </w:r>
      <w:r w:rsidR="00294DD5">
        <w:rPr>
          <w:rFonts w:ascii="Times New Roman" w:hAnsi="Times New Roman" w:cs="Times New Roman"/>
          <w:sz w:val="22"/>
          <w:szCs w:val="22"/>
        </w:rPr>
        <w:t>ou note « en cou</w:t>
      </w:r>
      <w:r w:rsidR="00E77E1A">
        <w:rPr>
          <w:rFonts w:ascii="Times New Roman" w:hAnsi="Times New Roman" w:cs="Times New Roman"/>
          <w:sz w:val="22"/>
          <w:szCs w:val="22"/>
        </w:rPr>
        <w:t>rs d’attribution »</w:t>
      </w:r>
    </w:p>
    <w:p w14:paraId="57AD1100" w14:textId="42F74014" w:rsidR="00BA0A25" w:rsidRDefault="00BA0A25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Je mets 2 boutons :</w:t>
      </w:r>
    </w:p>
    <w:p w14:paraId="2AF67520" w14:textId="0859BFA5" w:rsidR="00BA0A25" w:rsidRDefault="00BA0A25" w:rsidP="00BA0A25">
      <w:pPr>
        <w:pStyle w:val="Paragraphedeliste"/>
        <w:numPr>
          <w:ilvl w:val="0"/>
          <w:numId w:val="13"/>
        </w:numPr>
        <w:spacing w:before="60" w:after="6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L’un </w:t>
      </w:r>
      <w:r w:rsidR="002906F9">
        <w:rPr>
          <w:rFonts w:ascii="Times New Roman" w:hAnsi="Times New Roman" w:cs="Times New Roman"/>
          <w:szCs w:val="22"/>
        </w:rPr>
        <w:t>leur permettant d’accéder à ta plaquette. En as-tu une ? A</w:t>
      </w:r>
      <w:r w:rsidR="00E77E1A">
        <w:rPr>
          <w:rFonts w:ascii="Times New Roman" w:hAnsi="Times New Roman" w:cs="Times New Roman"/>
          <w:szCs w:val="22"/>
        </w:rPr>
        <w:t>u</w:t>
      </w:r>
      <w:r w:rsidR="002906F9">
        <w:rPr>
          <w:rFonts w:ascii="Times New Roman" w:hAnsi="Times New Roman" w:cs="Times New Roman"/>
          <w:szCs w:val="22"/>
        </w:rPr>
        <w:t xml:space="preserve"> format PDF ?</w:t>
      </w:r>
    </w:p>
    <w:p w14:paraId="07A8AC9A" w14:textId="44B6E5E5" w:rsidR="002906F9" w:rsidRPr="00BA0A25" w:rsidRDefault="002906F9" w:rsidP="00BA0A25">
      <w:pPr>
        <w:pStyle w:val="Paragraphedeliste"/>
        <w:numPr>
          <w:ilvl w:val="0"/>
          <w:numId w:val="13"/>
        </w:numPr>
        <w:spacing w:before="60" w:after="6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L’autre </w:t>
      </w:r>
      <w:r w:rsidR="00E77E1A">
        <w:rPr>
          <w:rFonts w:ascii="Times New Roman" w:hAnsi="Times New Roman" w:cs="Times New Roman"/>
          <w:szCs w:val="22"/>
        </w:rPr>
        <w:t>bouton</w:t>
      </w:r>
      <w:r>
        <w:rPr>
          <w:rFonts w:ascii="Times New Roman" w:hAnsi="Times New Roman" w:cs="Times New Roman"/>
          <w:szCs w:val="22"/>
        </w:rPr>
        <w:t xml:space="preserve"> oriente le visiteur sur ta page de formateur (</w:t>
      </w:r>
      <w:proofErr w:type="spellStart"/>
      <w:r w:rsidR="00FF2409">
        <w:rPr>
          <w:rFonts w:ascii="Times New Roman" w:hAnsi="Times New Roman" w:cs="Times New Roman"/>
          <w:szCs w:val="22"/>
        </w:rPr>
        <w:t>rice</w:t>
      </w:r>
      <w:proofErr w:type="spellEnd"/>
      <w:r w:rsidR="00FF2409">
        <w:rPr>
          <w:rFonts w:ascii="Times New Roman" w:hAnsi="Times New Roman" w:cs="Times New Roman"/>
          <w:szCs w:val="22"/>
        </w:rPr>
        <w:t>)</w:t>
      </w:r>
    </w:p>
    <w:p w14:paraId="74AE0C6D" w14:textId="77777777" w:rsidR="00654013" w:rsidRPr="000F5488" w:rsidRDefault="00654013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7C34AF69" w14:textId="77777777" w:rsidR="00D87680" w:rsidRPr="004E1DD6" w:rsidRDefault="00D87680" w:rsidP="00D87680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exemple :</w:t>
      </w:r>
    </w:p>
    <w:p w14:paraId="01BC76EA" w14:textId="5BC97C27" w:rsidR="00092D46" w:rsidRDefault="00961D39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  <w:r w:rsidRPr="00961D39">
        <w:rPr>
          <w:rFonts w:ascii="Times New Roman" w:hAnsi="Times New Roman" w:cs="Times New Roman"/>
          <w:b/>
          <w:bCs/>
          <w:noProof/>
          <w:color w:val="088896"/>
          <w:sz w:val="22"/>
          <w:szCs w:val="22"/>
        </w:rPr>
        <w:drawing>
          <wp:inline distT="0" distB="0" distL="0" distR="0" wp14:anchorId="5BACC679" wp14:editId="72CA8BC2">
            <wp:extent cx="3582203" cy="2844800"/>
            <wp:effectExtent l="0" t="0" r="0" b="0"/>
            <wp:docPr id="4028089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0891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2043" cy="285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98615" w14:textId="77777777" w:rsidR="00D87680" w:rsidRDefault="00D87680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27301F7C" w14:textId="3CEE24CC" w:rsidR="00D87680" w:rsidRPr="008D48BC" w:rsidRDefault="008D48BC" w:rsidP="00720D48">
      <w:pPr>
        <w:spacing w:before="60" w:after="6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8D48BC">
        <w:rPr>
          <w:rFonts w:ascii="Times New Roman" w:hAnsi="Times New Roman" w:cs="Times New Roman"/>
          <w:b/>
          <w:bCs/>
          <w:sz w:val="22"/>
          <w:szCs w:val="22"/>
        </w:rPr>
        <w:t>Tes infos :</w:t>
      </w:r>
    </w:p>
    <w:p w14:paraId="6D6A95D6" w14:textId="77777777" w:rsidR="008D48BC" w:rsidRDefault="008D48BC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6EC91F74" w14:textId="77777777" w:rsidR="008D48BC" w:rsidRDefault="008D48BC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21D28242" w14:textId="77777777" w:rsidR="00BA0A25" w:rsidRPr="000F5488" w:rsidRDefault="00BA0A25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05877682" w14:textId="61E6F17C" w:rsidR="00550F7B" w:rsidRPr="006333C9" w:rsidRDefault="003E6AF6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lastRenderedPageBreak/>
        <w:t>10</w:t>
      </w:r>
      <w:r w:rsidR="00F54285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/ DURÉE</w:t>
      </w:r>
    </w:p>
    <w:p w14:paraId="1563E9B0" w14:textId="77777777" w:rsidR="00D87680" w:rsidRPr="004E1DD6" w:rsidRDefault="00D87680" w:rsidP="00D87680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exemple :</w:t>
      </w:r>
    </w:p>
    <w:p w14:paraId="359A2283" w14:textId="0618D480" w:rsidR="00F54285" w:rsidRDefault="00437966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  <w:r w:rsidRPr="00437966">
        <w:rPr>
          <w:rFonts w:ascii="Times New Roman" w:hAnsi="Times New Roman" w:cs="Times New Roman"/>
          <w:b/>
          <w:bCs/>
          <w:noProof/>
          <w:color w:val="088896"/>
          <w:sz w:val="22"/>
          <w:szCs w:val="22"/>
        </w:rPr>
        <w:drawing>
          <wp:inline distT="0" distB="0" distL="0" distR="0" wp14:anchorId="019CDAE4" wp14:editId="47EFE459">
            <wp:extent cx="6120130" cy="634365"/>
            <wp:effectExtent l="0" t="0" r="1270" b="635"/>
            <wp:docPr id="18741191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11915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AD69B" w14:textId="77777777" w:rsidR="00437966" w:rsidRDefault="00437966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0C1C7E5D" w14:textId="77777777" w:rsidR="00437966" w:rsidRPr="000F5488" w:rsidRDefault="00437966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088896"/>
          <w:sz w:val="22"/>
          <w:szCs w:val="22"/>
        </w:rPr>
      </w:pPr>
    </w:p>
    <w:p w14:paraId="058776AE" w14:textId="50FF592A" w:rsidR="00550F7B" w:rsidRPr="006333C9" w:rsidRDefault="00F54285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1</w:t>
      </w:r>
      <w:r w:rsidR="003E6AF6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1</w:t>
      </w: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/ LIEU</w:t>
      </w:r>
    </w:p>
    <w:p w14:paraId="227CCC5A" w14:textId="77777777" w:rsidR="001B1C99" w:rsidRDefault="001B1C99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482D8397" w14:textId="77777777" w:rsidR="00D87680" w:rsidRPr="004E1DD6" w:rsidRDefault="00D87680" w:rsidP="00D87680">
      <w:pPr>
        <w:spacing w:before="60" w:after="60" w:line="240" w:lineRule="auto"/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</w:pPr>
      <w:r w:rsidRPr="00054BC9">
        <w:rPr>
          <w:rFonts w:ascii="Times New Roman" w:hAnsi="Times New Roman" w:cs="Times New Roman"/>
          <w:b/>
          <w:bCs/>
          <w:iCs w:val="0"/>
          <w:color w:val="FF9C00"/>
          <w:sz w:val="22"/>
          <w:szCs w:val="22"/>
        </w:rPr>
        <w:t>Voici un exemple :</w:t>
      </w:r>
    </w:p>
    <w:p w14:paraId="633349C0" w14:textId="28629975" w:rsidR="00D87680" w:rsidRDefault="00F960BC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F960BC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9A5F372" wp14:editId="4EB0FA57">
            <wp:extent cx="6120130" cy="2670810"/>
            <wp:effectExtent l="0" t="0" r="1270" b="0"/>
            <wp:docPr id="6860379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03799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7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0432A" w14:textId="2363F5BF" w:rsidR="00D87680" w:rsidRPr="00F960BC" w:rsidRDefault="008E1B6B" w:rsidP="00720D48">
      <w:pPr>
        <w:spacing w:before="60" w:after="6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Pour </w:t>
      </w:r>
      <w:r w:rsidR="002171B6">
        <w:rPr>
          <w:rFonts w:ascii="Times New Roman" w:hAnsi="Times New Roman" w:cs="Times New Roman"/>
          <w:b/>
          <w:bCs/>
          <w:sz w:val="22"/>
          <w:szCs w:val="22"/>
        </w:rPr>
        <w:t>cette section seulement, t</w:t>
      </w:r>
      <w:r w:rsidR="00F960BC" w:rsidRPr="00F960BC">
        <w:rPr>
          <w:rFonts w:ascii="Times New Roman" w:hAnsi="Times New Roman" w:cs="Times New Roman"/>
          <w:b/>
          <w:bCs/>
          <w:sz w:val="22"/>
          <w:szCs w:val="22"/>
        </w:rPr>
        <w:t>u peux recopier exactement la même chose</w:t>
      </w:r>
    </w:p>
    <w:p w14:paraId="40B27FA0" w14:textId="77777777" w:rsidR="00F960BC" w:rsidRPr="000F5488" w:rsidRDefault="00F960BC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058776C2" w14:textId="4F66C3B7" w:rsidR="00550F7B" w:rsidRPr="006333C9" w:rsidRDefault="0057382A" w:rsidP="00720D48">
      <w:pPr>
        <w:spacing w:before="60" w:after="60" w:line="240" w:lineRule="auto"/>
        <w:rPr>
          <w:rFonts w:ascii="Times New Roman" w:hAnsi="Times New Roman" w:cs="Times New Roman"/>
          <w:b/>
          <w:bCs/>
          <w:color w:val="106D7A"/>
          <w:sz w:val="28"/>
          <w:szCs w:val="28"/>
        </w:rPr>
      </w:pP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1</w:t>
      </w:r>
      <w:r w:rsidR="003E6AF6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2</w:t>
      </w: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/ </w:t>
      </w:r>
      <w:r w:rsidR="00BF4456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INFOS COMPLEMENTAIRES</w:t>
      </w:r>
      <w:r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 xml:space="preserve">, </w:t>
      </w:r>
      <w:r w:rsidR="00BF4456" w:rsidRPr="006333C9">
        <w:rPr>
          <w:rFonts w:ascii="Times New Roman" w:hAnsi="Times New Roman" w:cs="Times New Roman"/>
          <w:b/>
          <w:bCs/>
          <w:color w:val="106D7A"/>
          <w:sz w:val="28"/>
          <w:szCs w:val="28"/>
        </w:rPr>
        <w:t>CE QUE TU VEUX DIRE EN PLUS</w:t>
      </w:r>
    </w:p>
    <w:p w14:paraId="5D4FB059" w14:textId="77777777" w:rsidR="00802BA6" w:rsidRPr="000F5488" w:rsidRDefault="00802BA6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</w:p>
    <w:p w14:paraId="058776C9" w14:textId="1DC584D2" w:rsidR="00550F7B" w:rsidRPr="000F5488" w:rsidRDefault="00000000" w:rsidP="00720D48">
      <w:pPr>
        <w:spacing w:before="60" w:after="60" w:line="240" w:lineRule="auto"/>
        <w:rPr>
          <w:rFonts w:ascii="Times New Roman" w:hAnsi="Times New Roman" w:cs="Times New Roman"/>
          <w:sz w:val="22"/>
          <w:szCs w:val="22"/>
        </w:rPr>
      </w:pPr>
      <w:r w:rsidRPr="000F5488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550F7B" w:rsidRPr="000F5488">
      <w:footerReference w:type="even" r:id="rId21"/>
      <w:footerReference w:type="default" r:id="rId2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5226EC" w14:textId="77777777" w:rsidR="009A2C08" w:rsidRDefault="009A2C08" w:rsidP="000A7C23">
      <w:pPr>
        <w:spacing w:after="0" w:line="240" w:lineRule="auto"/>
      </w:pPr>
      <w:r>
        <w:separator/>
      </w:r>
    </w:p>
  </w:endnote>
  <w:endnote w:type="continuationSeparator" w:id="0">
    <w:p w14:paraId="01CC3C2F" w14:textId="77777777" w:rsidR="009A2C08" w:rsidRDefault="009A2C08" w:rsidP="000A7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165783576"/>
      <w:docPartObj>
        <w:docPartGallery w:val="Page Numbers (Bottom of Page)"/>
        <w:docPartUnique/>
      </w:docPartObj>
    </w:sdtPr>
    <w:sdtContent>
      <w:p w14:paraId="63EFE33E" w14:textId="2B906366" w:rsidR="000A7C23" w:rsidRDefault="000A7C23" w:rsidP="00336E30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41548E9D" w14:textId="77777777" w:rsidR="000A7C23" w:rsidRDefault="000A7C23" w:rsidP="000A7C2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1873886230"/>
      <w:docPartObj>
        <w:docPartGallery w:val="Page Numbers (Bottom of Page)"/>
        <w:docPartUnique/>
      </w:docPartObj>
    </w:sdtPr>
    <w:sdtContent>
      <w:p w14:paraId="17C393EE" w14:textId="36B8B3D6" w:rsidR="000A7C23" w:rsidRDefault="000A7C23" w:rsidP="00336E30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5</w:t>
        </w:r>
        <w:r>
          <w:rPr>
            <w:rStyle w:val="Numrodepage"/>
          </w:rPr>
          <w:fldChar w:fldCharType="end"/>
        </w:r>
      </w:p>
    </w:sdtContent>
  </w:sdt>
  <w:p w14:paraId="31FB7BA7" w14:textId="77777777" w:rsidR="000A7C23" w:rsidRDefault="000A7C23" w:rsidP="000A7C2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DEA915" w14:textId="77777777" w:rsidR="009A2C08" w:rsidRDefault="009A2C08" w:rsidP="000A7C23">
      <w:pPr>
        <w:spacing w:after="0" w:line="240" w:lineRule="auto"/>
      </w:pPr>
      <w:r>
        <w:separator/>
      </w:r>
    </w:p>
  </w:footnote>
  <w:footnote w:type="continuationSeparator" w:id="0">
    <w:p w14:paraId="356E299A" w14:textId="77777777" w:rsidR="009A2C08" w:rsidRDefault="009A2C08" w:rsidP="000A7C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C4BEB"/>
    <w:multiLevelType w:val="hybridMultilevel"/>
    <w:tmpl w:val="5CCC85FA"/>
    <w:lvl w:ilvl="0" w:tplc="058E52C8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95292"/>
    <w:multiLevelType w:val="hybridMultilevel"/>
    <w:tmpl w:val="F86E200E"/>
    <w:lvl w:ilvl="0" w:tplc="1BF4AF1C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C3FA2"/>
    <w:multiLevelType w:val="hybridMultilevel"/>
    <w:tmpl w:val="B52E21AE"/>
    <w:lvl w:ilvl="0" w:tplc="98048048">
      <w:start w:val="1"/>
      <w:numFmt w:val="bullet"/>
      <w:lvlText w:val="●"/>
      <w:lvlJc w:val="left"/>
      <w:pPr>
        <w:ind w:left="720" w:hanging="360"/>
      </w:pPr>
    </w:lvl>
    <w:lvl w:ilvl="1" w:tplc="C8365A7C">
      <w:start w:val="1"/>
      <w:numFmt w:val="bullet"/>
      <w:lvlText w:val="○"/>
      <w:lvlJc w:val="left"/>
      <w:pPr>
        <w:ind w:left="1440" w:hanging="360"/>
      </w:pPr>
    </w:lvl>
    <w:lvl w:ilvl="2" w:tplc="D79ADD22">
      <w:start w:val="1"/>
      <w:numFmt w:val="bullet"/>
      <w:lvlText w:val="■"/>
      <w:lvlJc w:val="left"/>
      <w:pPr>
        <w:ind w:left="2160" w:hanging="360"/>
      </w:pPr>
    </w:lvl>
    <w:lvl w:ilvl="3" w:tplc="FE1060F6">
      <w:start w:val="1"/>
      <w:numFmt w:val="bullet"/>
      <w:lvlText w:val="●"/>
      <w:lvlJc w:val="left"/>
      <w:pPr>
        <w:ind w:left="2880" w:hanging="360"/>
      </w:pPr>
    </w:lvl>
    <w:lvl w:ilvl="4" w:tplc="42B0C55E">
      <w:start w:val="1"/>
      <w:numFmt w:val="bullet"/>
      <w:lvlText w:val="○"/>
      <w:lvlJc w:val="left"/>
      <w:pPr>
        <w:ind w:left="3600" w:hanging="360"/>
      </w:pPr>
    </w:lvl>
    <w:lvl w:ilvl="5" w:tplc="429002EA">
      <w:start w:val="1"/>
      <w:numFmt w:val="bullet"/>
      <w:lvlText w:val="■"/>
      <w:lvlJc w:val="left"/>
      <w:pPr>
        <w:ind w:left="4320" w:hanging="360"/>
      </w:pPr>
    </w:lvl>
    <w:lvl w:ilvl="6" w:tplc="3A9E0746">
      <w:start w:val="1"/>
      <w:numFmt w:val="bullet"/>
      <w:lvlText w:val="●"/>
      <w:lvlJc w:val="left"/>
      <w:pPr>
        <w:ind w:left="5040" w:hanging="360"/>
      </w:pPr>
    </w:lvl>
    <w:lvl w:ilvl="7" w:tplc="4AEC91D0">
      <w:start w:val="1"/>
      <w:numFmt w:val="bullet"/>
      <w:lvlText w:val="●"/>
      <w:lvlJc w:val="left"/>
      <w:pPr>
        <w:ind w:left="5760" w:hanging="360"/>
      </w:pPr>
    </w:lvl>
    <w:lvl w:ilvl="8" w:tplc="3E06FE0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A225D86"/>
    <w:multiLevelType w:val="hybridMultilevel"/>
    <w:tmpl w:val="2BA23B44"/>
    <w:lvl w:ilvl="0" w:tplc="1BF4AF1C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75EE2"/>
    <w:multiLevelType w:val="hybridMultilevel"/>
    <w:tmpl w:val="89561938"/>
    <w:lvl w:ilvl="0" w:tplc="694E40D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B196C"/>
    <w:multiLevelType w:val="hybridMultilevel"/>
    <w:tmpl w:val="0954171C"/>
    <w:lvl w:ilvl="0" w:tplc="1BF4AF1C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02CAA"/>
    <w:multiLevelType w:val="hybridMultilevel"/>
    <w:tmpl w:val="3A34361E"/>
    <w:lvl w:ilvl="0" w:tplc="1BF4AF1C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C323E"/>
    <w:multiLevelType w:val="hybridMultilevel"/>
    <w:tmpl w:val="ED8CADA6"/>
    <w:lvl w:ilvl="0" w:tplc="1BF4AF1C">
      <w:start w:val="1"/>
      <w:numFmt w:val="bullet"/>
      <w:lvlText w:val="•"/>
      <w:lvlJc w:val="left"/>
      <w:pPr>
        <w:ind w:left="720" w:hanging="360"/>
      </w:pPr>
    </w:lvl>
    <w:lvl w:ilvl="1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4FCE12C8">
      <w:numFmt w:val="decimal"/>
      <w:lvlText w:val=""/>
      <w:lvlJc w:val="left"/>
    </w:lvl>
    <w:lvl w:ilvl="3" w:tplc="E4C02352">
      <w:numFmt w:val="decimal"/>
      <w:lvlText w:val=""/>
      <w:lvlJc w:val="left"/>
    </w:lvl>
    <w:lvl w:ilvl="4" w:tplc="72C44AA8">
      <w:numFmt w:val="decimal"/>
      <w:lvlText w:val=""/>
      <w:lvlJc w:val="left"/>
    </w:lvl>
    <w:lvl w:ilvl="5" w:tplc="7634118E">
      <w:numFmt w:val="decimal"/>
      <w:lvlText w:val=""/>
      <w:lvlJc w:val="left"/>
    </w:lvl>
    <w:lvl w:ilvl="6" w:tplc="F74E0ABC">
      <w:numFmt w:val="decimal"/>
      <w:lvlText w:val=""/>
      <w:lvlJc w:val="left"/>
    </w:lvl>
    <w:lvl w:ilvl="7" w:tplc="36E2CFE8">
      <w:numFmt w:val="decimal"/>
      <w:lvlText w:val=""/>
      <w:lvlJc w:val="left"/>
    </w:lvl>
    <w:lvl w:ilvl="8" w:tplc="A54608C4">
      <w:numFmt w:val="decimal"/>
      <w:lvlText w:val=""/>
      <w:lvlJc w:val="left"/>
    </w:lvl>
  </w:abstractNum>
  <w:abstractNum w:abstractNumId="8" w15:restartNumberingAfterBreak="0">
    <w:nsid w:val="636030AC"/>
    <w:multiLevelType w:val="hybridMultilevel"/>
    <w:tmpl w:val="8088850C"/>
    <w:lvl w:ilvl="0" w:tplc="1BF4AF1C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3194A"/>
    <w:multiLevelType w:val="hybridMultilevel"/>
    <w:tmpl w:val="CF06C61C"/>
    <w:lvl w:ilvl="0" w:tplc="2FCABA1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phedelist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536173">
    <w:abstractNumId w:val="2"/>
    <w:lvlOverride w:ilvl="0">
      <w:startOverride w:val="1"/>
    </w:lvlOverride>
  </w:num>
  <w:num w:numId="2" w16cid:durableId="521632054">
    <w:abstractNumId w:val="7"/>
  </w:num>
  <w:num w:numId="3" w16cid:durableId="1876427433">
    <w:abstractNumId w:val="10"/>
  </w:num>
  <w:num w:numId="4" w16cid:durableId="764570345">
    <w:abstractNumId w:val="10"/>
  </w:num>
  <w:num w:numId="5" w16cid:durableId="273637584">
    <w:abstractNumId w:val="7"/>
  </w:num>
  <w:num w:numId="6" w16cid:durableId="2040158011">
    <w:abstractNumId w:val="4"/>
  </w:num>
  <w:num w:numId="7" w16cid:durableId="161094102">
    <w:abstractNumId w:val="6"/>
  </w:num>
  <w:num w:numId="8" w16cid:durableId="240528457">
    <w:abstractNumId w:val="1"/>
  </w:num>
  <w:num w:numId="9" w16cid:durableId="1886138829">
    <w:abstractNumId w:val="8"/>
  </w:num>
  <w:num w:numId="10" w16cid:durableId="1545675194">
    <w:abstractNumId w:val="9"/>
  </w:num>
  <w:num w:numId="11" w16cid:durableId="872840198">
    <w:abstractNumId w:val="5"/>
  </w:num>
  <w:num w:numId="12" w16cid:durableId="1997419381">
    <w:abstractNumId w:val="3"/>
  </w:num>
  <w:num w:numId="13" w16cid:durableId="3901556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F7B"/>
    <w:rsid w:val="000019BF"/>
    <w:rsid w:val="00011F14"/>
    <w:rsid w:val="000155F2"/>
    <w:rsid w:val="000157E3"/>
    <w:rsid w:val="00016CF6"/>
    <w:rsid w:val="00024564"/>
    <w:rsid w:val="00026FDF"/>
    <w:rsid w:val="000278EB"/>
    <w:rsid w:val="00031238"/>
    <w:rsid w:val="00032DBD"/>
    <w:rsid w:val="00045499"/>
    <w:rsid w:val="000507C5"/>
    <w:rsid w:val="00054BC9"/>
    <w:rsid w:val="0007029A"/>
    <w:rsid w:val="000748E1"/>
    <w:rsid w:val="00080725"/>
    <w:rsid w:val="00092D46"/>
    <w:rsid w:val="00094EBA"/>
    <w:rsid w:val="0009736F"/>
    <w:rsid w:val="000A0DBD"/>
    <w:rsid w:val="000A7C23"/>
    <w:rsid w:val="000D797A"/>
    <w:rsid w:val="000E405C"/>
    <w:rsid w:val="000F33A5"/>
    <w:rsid w:val="000F5488"/>
    <w:rsid w:val="0010461E"/>
    <w:rsid w:val="00105697"/>
    <w:rsid w:val="00117835"/>
    <w:rsid w:val="00117974"/>
    <w:rsid w:val="00125155"/>
    <w:rsid w:val="001406F0"/>
    <w:rsid w:val="001559D7"/>
    <w:rsid w:val="00184EFE"/>
    <w:rsid w:val="001852E7"/>
    <w:rsid w:val="00186F15"/>
    <w:rsid w:val="00190D60"/>
    <w:rsid w:val="001A3BA0"/>
    <w:rsid w:val="001A4978"/>
    <w:rsid w:val="001B1C99"/>
    <w:rsid w:val="001C48E0"/>
    <w:rsid w:val="001D0F23"/>
    <w:rsid w:val="001E0A56"/>
    <w:rsid w:val="001E3DAE"/>
    <w:rsid w:val="001F0A6D"/>
    <w:rsid w:val="001F1D3A"/>
    <w:rsid w:val="001F3614"/>
    <w:rsid w:val="001F6D71"/>
    <w:rsid w:val="001F736D"/>
    <w:rsid w:val="002171B6"/>
    <w:rsid w:val="00221124"/>
    <w:rsid w:val="00221607"/>
    <w:rsid w:val="002255B0"/>
    <w:rsid w:val="00226950"/>
    <w:rsid w:val="00255D46"/>
    <w:rsid w:val="00261993"/>
    <w:rsid w:val="00262D24"/>
    <w:rsid w:val="00272631"/>
    <w:rsid w:val="00272C6F"/>
    <w:rsid w:val="002769FB"/>
    <w:rsid w:val="00281B15"/>
    <w:rsid w:val="00281DB7"/>
    <w:rsid w:val="002835F5"/>
    <w:rsid w:val="00287A26"/>
    <w:rsid w:val="002906F9"/>
    <w:rsid w:val="00290EB1"/>
    <w:rsid w:val="00293AE7"/>
    <w:rsid w:val="00294DD5"/>
    <w:rsid w:val="002B54AC"/>
    <w:rsid w:val="002C1338"/>
    <w:rsid w:val="002E4393"/>
    <w:rsid w:val="00302B59"/>
    <w:rsid w:val="00304E41"/>
    <w:rsid w:val="0030741D"/>
    <w:rsid w:val="00314232"/>
    <w:rsid w:val="00314568"/>
    <w:rsid w:val="00321B43"/>
    <w:rsid w:val="0033087F"/>
    <w:rsid w:val="00335B2E"/>
    <w:rsid w:val="00344037"/>
    <w:rsid w:val="0034448E"/>
    <w:rsid w:val="003567CD"/>
    <w:rsid w:val="00360A65"/>
    <w:rsid w:val="00360B92"/>
    <w:rsid w:val="003733AB"/>
    <w:rsid w:val="00380EDE"/>
    <w:rsid w:val="00385791"/>
    <w:rsid w:val="00392093"/>
    <w:rsid w:val="003935F4"/>
    <w:rsid w:val="0039470F"/>
    <w:rsid w:val="00394A55"/>
    <w:rsid w:val="003A0A0F"/>
    <w:rsid w:val="003B7085"/>
    <w:rsid w:val="003C1035"/>
    <w:rsid w:val="003C7AE8"/>
    <w:rsid w:val="003D084F"/>
    <w:rsid w:val="003E344F"/>
    <w:rsid w:val="003E6AF6"/>
    <w:rsid w:val="003F4B1D"/>
    <w:rsid w:val="004003A9"/>
    <w:rsid w:val="00407E0A"/>
    <w:rsid w:val="0041405B"/>
    <w:rsid w:val="00414FFD"/>
    <w:rsid w:val="00437966"/>
    <w:rsid w:val="00440A6F"/>
    <w:rsid w:val="00446BB6"/>
    <w:rsid w:val="00463D20"/>
    <w:rsid w:val="00464376"/>
    <w:rsid w:val="00464401"/>
    <w:rsid w:val="00465D94"/>
    <w:rsid w:val="00466808"/>
    <w:rsid w:val="00467719"/>
    <w:rsid w:val="00470CAE"/>
    <w:rsid w:val="00472646"/>
    <w:rsid w:val="0048615A"/>
    <w:rsid w:val="00493ACF"/>
    <w:rsid w:val="004B32A3"/>
    <w:rsid w:val="004B34AF"/>
    <w:rsid w:val="004B7E69"/>
    <w:rsid w:val="004C289B"/>
    <w:rsid w:val="004C7017"/>
    <w:rsid w:val="004E1253"/>
    <w:rsid w:val="004E1DD6"/>
    <w:rsid w:val="004E57C2"/>
    <w:rsid w:val="004F1507"/>
    <w:rsid w:val="00510A50"/>
    <w:rsid w:val="005124FE"/>
    <w:rsid w:val="0051694C"/>
    <w:rsid w:val="0051737E"/>
    <w:rsid w:val="005219E8"/>
    <w:rsid w:val="005220D8"/>
    <w:rsid w:val="005271A6"/>
    <w:rsid w:val="005301B8"/>
    <w:rsid w:val="00531F28"/>
    <w:rsid w:val="00533378"/>
    <w:rsid w:val="00535E67"/>
    <w:rsid w:val="00543507"/>
    <w:rsid w:val="0054486D"/>
    <w:rsid w:val="0054668F"/>
    <w:rsid w:val="00550F7B"/>
    <w:rsid w:val="00551FC4"/>
    <w:rsid w:val="00553C4E"/>
    <w:rsid w:val="00554A20"/>
    <w:rsid w:val="00555565"/>
    <w:rsid w:val="005628AD"/>
    <w:rsid w:val="00565FA5"/>
    <w:rsid w:val="0057382A"/>
    <w:rsid w:val="005B042D"/>
    <w:rsid w:val="005C330D"/>
    <w:rsid w:val="005C5084"/>
    <w:rsid w:val="005D1A71"/>
    <w:rsid w:val="005E40D9"/>
    <w:rsid w:val="005F67D5"/>
    <w:rsid w:val="00632BF1"/>
    <w:rsid w:val="006333C9"/>
    <w:rsid w:val="006463FA"/>
    <w:rsid w:val="00654013"/>
    <w:rsid w:val="006576E8"/>
    <w:rsid w:val="006766B1"/>
    <w:rsid w:val="00681E21"/>
    <w:rsid w:val="00690B32"/>
    <w:rsid w:val="006B7B76"/>
    <w:rsid w:val="006C00FA"/>
    <w:rsid w:val="006C60AC"/>
    <w:rsid w:val="006D0A93"/>
    <w:rsid w:val="006F4B89"/>
    <w:rsid w:val="006F77A6"/>
    <w:rsid w:val="007054FB"/>
    <w:rsid w:val="007202FB"/>
    <w:rsid w:val="00720D48"/>
    <w:rsid w:val="00757D39"/>
    <w:rsid w:val="00762615"/>
    <w:rsid w:val="007667B2"/>
    <w:rsid w:val="00770C89"/>
    <w:rsid w:val="00781F97"/>
    <w:rsid w:val="007A7C2A"/>
    <w:rsid w:val="007B29A8"/>
    <w:rsid w:val="007C01B7"/>
    <w:rsid w:val="007C1E76"/>
    <w:rsid w:val="007C7164"/>
    <w:rsid w:val="007D30BB"/>
    <w:rsid w:val="007D58FF"/>
    <w:rsid w:val="007E4353"/>
    <w:rsid w:val="007E66F7"/>
    <w:rsid w:val="007F16DB"/>
    <w:rsid w:val="007F6114"/>
    <w:rsid w:val="00802BA6"/>
    <w:rsid w:val="00807A6C"/>
    <w:rsid w:val="0081795B"/>
    <w:rsid w:val="008245EC"/>
    <w:rsid w:val="00841ED5"/>
    <w:rsid w:val="00843870"/>
    <w:rsid w:val="0085328A"/>
    <w:rsid w:val="00853D8D"/>
    <w:rsid w:val="00855D1F"/>
    <w:rsid w:val="008634F3"/>
    <w:rsid w:val="00867438"/>
    <w:rsid w:val="00873A6A"/>
    <w:rsid w:val="008824E7"/>
    <w:rsid w:val="008948DC"/>
    <w:rsid w:val="00896269"/>
    <w:rsid w:val="008B118D"/>
    <w:rsid w:val="008B5006"/>
    <w:rsid w:val="008D48BC"/>
    <w:rsid w:val="008E1B6B"/>
    <w:rsid w:val="008E3F56"/>
    <w:rsid w:val="008F3A54"/>
    <w:rsid w:val="008F756F"/>
    <w:rsid w:val="00910DE2"/>
    <w:rsid w:val="00914C94"/>
    <w:rsid w:val="009236CB"/>
    <w:rsid w:val="009456B7"/>
    <w:rsid w:val="00950D8E"/>
    <w:rsid w:val="00956236"/>
    <w:rsid w:val="00960A7B"/>
    <w:rsid w:val="00961D39"/>
    <w:rsid w:val="0096316D"/>
    <w:rsid w:val="00964627"/>
    <w:rsid w:val="00980880"/>
    <w:rsid w:val="009A2C08"/>
    <w:rsid w:val="009A7C06"/>
    <w:rsid w:val="009B4DB0"/>
    <w:rsid w:val="009C355F"/>
    <w:rsid w:val="009C72D6"/>
    <w:rsid w:val="009D3FDA"/>
    <w:rsid w:val="009E52B7"/>
    <w:rsid w:val="00A004B4"/>
    <w:rsid w:val="00A067A0"/>
    <w:rsid w:val="00A15C7F"/>
    <w:rsid w:val="00A16F1F"/>
    <w:rsid w:val="00A22299"/>
    <w:rsid w:val="00A2234F"/>
    <w:rsid w:val="00A46697"/>
    <w:rsid w:val="00A50EBC"/>
    <w:rsid w:val="00A5664A"/>
    <w:rsid w:val="00A736BF"/>
    <w:rsid w:val="00A75C55"/>
    <w:rsid w:val="00A762BD"/>
    <w:rsid w:val="00A93F34"/>
    <w:rsid w:val="00A94661"/>
    <w:rsid w:val="00A953DA"/>
    <w:rsid w:val="00AB0077"/>
    <w:rsid w:val="00AC6ECC"/>
    <w:rsid w:val="00AC7E2F"/>
    <w:rsid w:val="00AD7BEF"/>
    <w:rsid w:val="00AF0E5C"/>
    <w:rsid w:val="00AF13F8"/>
    <w:rsid w:val="00B17A04"/>
    <w:rsid w:val="00B37956"/>
    <w:rsid w:val="00B41BF2"/>
    <w:rsid w:val="00B41F3B"/>
    <w:rsid w:val="00B73450"/>
    <w:rsid w:val="00B74D86"/>
    <w:rsid w:val="00B77D63"/>
    <w:rsid w:val="00B8309E"/>
    <w:rsid w:val="00BA0A25"/>
    <w:rsid w:val="00BA4FAD"/>
    <w:rsid w:val="00BB22B6"/>
    <w:rsid w:val="00BB2BEC"/>
    <w:rsid w:val="00BB7166"/>
    <w:rsid w:val="00BC59FD"/>
    <w:rsid w:val="00BD0D3D"/>
    <w:rsid w:val="00BD2A73"/>
    <w:rsid w:val="00BD4A6D"/>
    <w:rsid w:val="00BD4FCD"/>
    <w:rsid w:val="00BE3AA9"/>
    <w:rsid w:val="00BE6132"/>
    <w:rsid w:val="00BF2385"/>
    <w:rsid w:val="00BF4456"/>
    <w:rsid w:val="00C175AC"/>
    <w:rsid w:val="00C30ED7"/>
    <w:rsid w:val="00C31D2F"/>
    <w:rsid w:val="00C401CC"/>
    <w:rsid w:val="00C42B46"/>
    <w:rsid w:val="00C43E50"/>
    <w:rsid w:val="00C5031F"/>
    <w:rsid w:val="00C533F7"/>
    <w:rsid w:val="00C55A31"/>
    <w:rsid w:val="00C70665"/>
    <w:rsid w:val="00C70922"/>
    <w:rsid w:val="00C73A1E"/>
    <w:rsid w:val="00C843ED"/>
    <w:rsid w:val="00C90FDF"/>
    <w:rsid w:val="00C92202"/>
    <w:rsid w:val="00C94644"/>
    <w:rsid w:val="00C96D26"/>
    <w:rsid w:val="00CA3DAF"/>
    <w:rsid w:val="00CA4344"/>
    <w:rsid w:val="00CB1268"/>
    <w:rsid w:val="00CC2963"/>
    <w:rsid w:val="00CC72EE"/>
    <w:rsid w:val="00CD4915"/>
    <w:rsid w:val="00CE0D63"/>
    <w:rsid w:val="00CF5C08"/>
    <w:rsid w:val="00D01950"/>
    <w:rsid w:val="00D03D53"/>
    <w:rsid w:val="00D11173"/>
    <w:rsid w:val="00D13F16"/>
    <w:rsid w:val="00D22339"/>
    <w:rsid w:val="00D2357A"/>
    <w:rsid w:val="00D24661"/>
    <w:rsid w:val="00D269D0"/>
    <w:rsid w:val="00D40505"/>
    <w:rsid w:val="00D575FF"/>
    <w:rsid w:val="00D703EB"/>
    <w:rsid w:val="00D8289A"/>
    <w:rsid w:val="00D84772"/>
    <w:rsid w:val="00D87680"/>
    <w:rsid w:val="00DB2068"/>
    <w:rsid w:val="00DB5EB8"/>
    <w:rsid w:val="00DC4C64"/>
    <w:rsid w:val="00DC52FE"/>
    <w:rsid w:val="00DD529D"/>
    <w:rsid w:val="00DE0815"/>
    <w:rsid w:val="00DF0119"/>
    <w:rsid w:val="00DF0D3C"/>
    <w:rsid w:val="00DF0D8F"/>
    <w:rsid w:val="00E040D1"/>
    <w:rsid w:val="00E11834"/>
    <w:rsid w:val="00E139EF"/>
    <w:rsid w:val="00E25100"/>
    <w:rsid w:val="00E3218A"/>
    <w:rsid w:val="00E3688B"/>
    <w:rsid w:val="00E36C1D"/>
    <w:rsid w:val="00E44477"/>
    <w:rsid w:val="00E46345"/>
    <w:rsid w:val="00E55A68"/>
    <w:rsid w:val="00E7075D"/>
    <w:rsid w:val="00E77E1A"/>
    <w:rsid w:val="00E97CE1"/>
    <w:rsid w:val="00EA3BBC"/>
    <w:rsid w:val="00EB1DCF"/>
    <w:rsid w:val="00EC59EB"/>
    <w:rsid w:val="00ED0B01"/>
    <w:rsid w:val="00ED52FD"/>
    <w:rsid w:val="00EE13E6"/>
    <w:rsid w:val="00EF0BC2"/>
    <w:rsid w:val="00EF0BCB"/>
    <w:rsid w:val="00F0027B"/>
    <w:rsid w:val="00F11FFA"/>
    <w:rsid w:val="00F12CCD"/>
    <w:rsid w:val="00F15187"/>
    <w:rsid w:val="00F356AE"/>
    <w:rsid w:val="00F45F20"/>
    <w:rsid w:val="00F505DB"/>
    <w:rsid w:val="00F507BC"/>
    <w:rsid w:val="00F54285"/>
    <w:rsid w:val="00F54F33"/>
    <w:rsid w:val="00F6459D"/>
    <w:rsid w:val="00F714D5"/>
    <w:rsid w:val="00F80E40"/>
    <w:rsid w:val="00F8746C"/>
    <w:rsid w:val="00F960BC"/>
    <w:rsid w:val="00FA77D8"/>
    <w:rsid w:val="00FB28CC"/>
    <w:rsid w:val="00FB4269"/>
    <w:rsid w:val="00FC0103"/>
    <w:rsid w:val="00FD2A93"/>
    <w:rsid w:val="00FD36F5"/>
    <w:rsid w:val="00FD6833"/>
    <w:rsid w:val="00FD6C67"/>
    <w:rsid w:val="00FE46A6"/>
    <w:rsid w:val="00FE77E9"/>
    <w:rsid w:val="00FF2409"/>
    <w:rsid w:val="00FF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775BF"/>
  <w15:docId w15:val="{442E78D8-6C22-D040-A4E1-9DBA13CF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BEF"/>
    <w:rPr>
      <w:iCs/>
      <w:sz w:val="21"/>
      <w:szCs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AD7BEF"/>
    <w:pPr>
      <w:pBdr>
        <w:top w:val="single" w:sz="12" w:space="1" w:color="58B6C0" w:themeColor="accent2"/>
        <w:left w:val="single" w:sz="12" w:space="4" w:color="58B6C0" w:themeColor="accent2"/>
        <w:bottom w:val="single" w:sz="12" w:space="1" w:color="58B6C0" w:themeColor="accent2"/>
        <w:right w:val="single" w:sz="12" w:space="4" w:color="58B6C0" w:themeColor="accent2"/>
      </w:pBdr>
      <w:shd w:val="clear" w:color="auto" w:fill="3494BA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D7BEF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3494BA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7BEF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98E98" w:themeColor="accent2" w:themeShade="BF"/>
      <w:spacing w:val="24"/>
      <w:sz w:val="28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7BEF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276E8B" w:themeColor="accent1" w:themeShade="BF"/>
      <w:sz w:val="24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7BEF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98E98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7BEF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276E8B" w:themeColor="accent1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7BEF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98E98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7BE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3494BA" w:themeColor="accent1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7BE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58B6C0" w:themeColor="accent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AD7BEF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customStyle="1" w:styleId="lev1">
    <w:name w:val="Élevé1"/>
    <w:rPr>
      <w:b/>
      <w:bCs/>
    </w:rPr>
  </w:style>
  <w:style w:type="paragraph" w:styleId="Paragraphedeliste">
    <w:name w:val="List Paragraph"/>
    <w:basedOn w:val="Normal"/>
    <w:uiPriority w:val="34"/>
    <w:qFormat/>
    <w:rsid w:val="00AD7BEF"/>
    <w:pPr>
      <w:numPr>
        <w:numId w:val="4"/>
      </w:numPr>
      <w:contextualSpacing/>
    </w:pPr>
    <w:rPr>
      <w:sz w:val="22"/>
    </w:rPr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272631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AD7BEF"/>
    <w:rPr>
      <w:rFonts w:asciiTheme="majorHAnsi" w:hAnsiTheme="majorHAnsi"/>
      <w:iCs/>
      <w:color w:val="FFFFFF"/>
      <w:sz w:val="28"/>
      <w:szCs w:val="38"/>
      <w:shd w:val="clear" w:color="auto" w:fill="3494BA" w:themeFill="accent1"/>
    </w:rPr>
  </w:style>
  <w:style w:type="character" w:customStyle="1" w:styleId="Titre2Car">
    <w:name w:val="Titre 2 Car"/>
    <w:basedOn w:val="Policepardfaut"/>
    <w:link w:val="Titre2"/>
    <w:uiPriority w:val="9"/>
    <w:rsid w:val="00AD7BEF"/>
    <w:rPr>
      <w:rFonts w:asciiTheme="majorHAnsi" w:eastAsiaTheme="majorEastAsia" w:hAnsiTheme="majorHAnsi" w:cstheme="majorBidi"/>
      <w:b/>
      <w:bCs/>
      <w:iCs/>
      <w:outline/>
      <w:color w:val="3494BA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re3Car">
    <w:name w:val="Titre 3 Car"/>
    <w:basedOn w:val="Policepardfaut"/>
    <w:link w:val="Titre3"/>
    <w:uiPriority w:val="9"/>
    <w:semiHidden/>
    <w:rsid w:val="00AD7BEF"/>
    <w:rPr>
      <w:rFonts w:asciiTheme="majorHAnsi" w:eastAsiaTheme="majorEastAsia" w:hAnsiTheme="majorHAnsi" w:cstheme="majorBidi"/>
      <w:b/>
      <w:bCs/>
      <w:iCs/>
      <w:smallCaps/>
      <w:color w:val="398E98" w:themeColor="accent2" w:themeShade="BF"/>
      <w:spacing w:val="24"/>
      <w:sz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D7BEF"/>
    <w:rPr>
      <w:rFonts w:asciiTheme="majorHAnsi" w:eastAsiaTheme="majorEastAsia" w:hAnsiTheme="majorHAnsi" w:cstheme="majorBidi"/>
      <w:b/>
      <w:bCs/>
      <w:iCs/>
      <w:color w:val="276E8B" w:themeColor="accent1" w:themeShade="BF"/>
      <w:sz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AD7BEF"/>
    <w:rPr>
      <w:rFonts w:asciiTheme="majorHAnsi" w:eastAsiaTheme="majorEastAsia" w:hAnsiTheme="majorHAnsi" w:cstheme="majorBidi"/>
      <w:bCs/>
      <w:iCs/>
      <w:caps/>
      <w:color w:val="398E98" w:themeColor="accen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D7BEF"/>
    <w:rPr>
      <w:rFonts w:asciiTheme="majorHAnsi" w:eastAsiaTheme="majorEastAsia" w:hAnsiTheme="majorHAnsi" w:cstheme="majorBidi"/>
      <w:iCs/>
      <w:color w:val="276E8B" w:themeColor="accent1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AD7BEF"/>
    <w:rPr>
      <w:rFonts w:asciiTheme="majorHAnsi" w:eastAsiaTheme="majorEastAsia" w:hAnsiTheme="majorHAnsi" w:cstheme="majorBidi"/>
      <w:iCs/>
      <w:color w:val="398E98" w:themeColor="accent2" w:themeShade="BF"/>
    </w:rPr>
  </w:style>
  <w:style w:type="character" w:customStyle="1" w:styleId="Titre8Car">
    <w:name w:val="Titre 8 Car"/>
    <w:basedOn w:val="Policepardfaut"/>
    <w:link w:val="Titre8"/>
    <w:uiPriority w:val="9"/>
    <w:semiHidden/>
    <w:rsid w:val="00AD7BEF"/>
    <w:rPr>
      <w:rFonts w:asciiTheme="majorHAnsi" w:eastAsiaTheme="majorEastAsia" w:hAnsiTheme="majorHAnsi" w:cstheme="majorBidi"/>
      <w:iCs/>
      <w:color w:val="3494BA" w:themeColor="accent1"/>
    </w:rPr>
  </w:style>
  <w:style w:type="character" w:customStyle="1" w:styleId="Titre9Car">
    <w:name w:val="Titre 9 Car"/>
    <w:basedOn w:val="Policepardfaut"/>
    <w:link w:val="Titre9"/>
    <w:uiPriority w:val="9"/>
    <w:semiHidden/>
    <w:rsid w:val="00AD7BEF"/>
    <w:rPr>
      <w:rFonts w:asciiTheme="majorHAnsi" w:eastAsiaTheme="majorEastAsia" w:hAnsiTheme="majorHAnsi" w:cstheme="majorBidi"/>
      <w:iCs/>
      <w:smallCaps/>
      <w:color w:val="58B6C0" w:themeColor="accent2"/>
      <w:sz w:val="20"/>
      <w:szCs w:val="21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AD7BEF"/>
    <w:rPr>
      <w:b/>
      <w:bCs/>
      <w:color w:val="398E98" w:themeColor="accent2" w:themeShade="BF"/>
      <w:sz w:val="18"/>
      <w:szCs w:val="18"/>
    </w:rPr>
  </w:style>
  <w:style w:type="character" w:customStyle="1" w:styleId="TitreCar">
    <w:name w:val="Titre Car"/>
    <w:basedOn w:val="Policepardfaut"/>
    <w:link w:val="Titre"/>
    <w:uiPriority w:val="10"/>
    <w:rsid w:val="00AD7BEF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7BEF"/>
    <w:pPr>
      <w:spacing w:before="200" w:after="360" w:line="240" w:lineRule="auto"/>
    </w:pPr>
    <w:rPr>
      <w:rFonts w:asciiTheme="majorHAnsi" w:eastAsiaTheme="majorEastAsia" w:hAnsiTheme="majorHAnsi" w:cstheme="majorBidi"/>
      <w:color w:val="373545" w:themeColor="text2"/>
      <w:spacing w:val="2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AD7BEF"/>
    <w:rPr>
      <w:rFonts w:asciiTheme="majorHAnsi" w:eastAsiaTheme="majorEastAsia" w:hAnsiTheme="majorHAnsi" w:cstheme="majorBidi"/>
      <w:iCs/>
      <w:color w:val="373545" w:themeColor="text2"/>
      <w:spacing w:val="20"/>
      <w:sz w:val="24"/>
      <w:szCs w:val="24"/>
    </w:rPr>
  </w:style>
  <w:style w:type="character" w:styleId="lev">
    <w:name w:val="Strong"/>
    <w:uiPriority w:val="22"/>
    <w:qFormat/>
    <w:rsid w:val="00AD7BEF"/>
    <w:rPr>
      <w:b/>
      <w:bCs/>
      <w:spacing w:val="0"/>
    </w:rPr>
  </w:style>
  <w:style w:type="character" w:styleId="Accentuation">
    <w:name w:val="Emphasis"/>
    <w:uiPriority w:val="20"/>
    <w:qFormat/>
    <w:rsid w:val="00AD7BEF"/>
    <w:rPr>
      <w:rFonts w:eastAsiaTheme="majorEastAsia" w:cstheme="majorBidi"/>
      <w:b/>
      <w:bCs/>
      <w:color w:val="398E98" w:themeColor="accent2" w:themeShade="BF"/>
      <w:bdr w:val="single" w:sz="18" w:space="0" w:color="CEDBE6" w:themeColor="background2"/>
      <w:shd w:val="clear" w:color="auto" w:fill="CEDBE6" w:themeFill="background2"/>
    </w:rPr>
  </w:style>
  <w:style w:type="paragraph" w:styleId="Sansinterligne">
    <w:name w:val="No Spacing"/>
    <w:basedOn w:val="Normal"/>
    <w:link w:val="SansinterligneCar"/>
    <w:uiPriority w:val="1"/>
    <w:qFormat/>
    <w:rsid w:val="00AD7BE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AD7BEF"/>
    <w:rPr>
      <w:b/>
      <w:i/>
      <w:color w:val="58B6C0" w:themeColor="accent2"/>
      <w:sz w:val="24"/>
    </w:rPr>
  </w:style>
  <w:style w:type="character" w:customStyle="1" w:styleId="CitationCar">
    <w:name w:val="Citation Car"/>
    <w:basedOn w:val="Policepardfaut"/>
    <w:link w:val="Citation"/>
    <w:uiPriority w:val="29"/>
    <w:rsid w:val="00AD7BEF"/>
    <w:rPr>
      <w:b/>
      <w:i/>
      <w:iCs/>
      <w:color w:val="58B6C0" w:themeColor="accent2"/>
      <w:sz w:val="24"/>
      <w:szCs w:val="2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BEF"/>
    <w:pPr>
      <w:pBdr>
        <w:top w:val="dotted" w:sz="8" w:space="10" w:color="58B6C0" w:themeColor="accent2"/>
        <w:bottom w:val="dotted" w:sz="8" w:space="10" w:color="58B6C0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58B6C0" w:themeColor="accent2"/>
      <w:sz w:val="20"/>
      <w:szCs w:val="2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7BEF"/>
    <w:rPr>
      <w:rFonts w:asciiTheme="majorHAnsi" w:eastAsiaTheme="majorEastAsia" w:hAnsiTheme="majorHAnsi" w:cstheme="majorBidi"/>
      <w:b/>
      <w:bCs/>
      <w:i/>
      <w:iCs/>
      <w:color w:val="58B6C0" w:themeColor="accent2"/>
      <w:sz w:val="20"/>
      <w:szCs w:val="20"/>
    </w:rPr>
  </w:style>
  <w:style w:type="character" w:styleId="Accentuationlgre">
    <w:name w:val="Subtle Emphasis"/>
    <w:uiPriority w:val="19"/>
    <w:qFormat/>
    <w:rsid w:val="00AD7BEF"/>
    <w:rPr>
      <w:rFonts w:asciiTheme="majorHAnsi" w:eastAsiaTheme="majorEastAsia" w:hAnsiTheme="majorHAnsi" w:cstheme="majorBidi"/>
      <w:b/>
      <w:i/>
      <w:color w:val="3494BA" w:themeColor="accent1"/>
    </w:rPr>
  </w:style>
  <w:style w:type="character" w:styleId="Accentuationintense">
    <w:name w:val="Intense Emphasis"/>
    <w:uiPriority w:val="21"/>
    <w:qFormat/>
    <w:rsid w:val="00AD7BE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58B6C0" w:themeColor="accent2"/>
      <w:shd w:val="clear" w:color="auto" w:fill="58B6C0" w:themeFill="accent2"/>
      <w:vertAlign w:val="baseline"/>
    </w:rPr>
  </w:style>
  <w:style w:type="character" w:styleId="Rfrencelgre">
    <w:name w:val="Subtle Reference"/>
    <w:uiPriority w:val="31"/>
    <w:qFormat/>
    <w:rsid w:val="00AD7BEF"/>
    <w:rPr>
      <w:i/>
      <w:iCs/>
      <w:smallCaps/>
      <w:color w:val="58B6C0" w:themeColor="accent2"/>
      <w:u w:color="58B6C0" w:themeColor="accent2"/>
    </w:rPr>
  </w:style>
  <w:style w:type="character" w:styleId="Rfrenceintense">
    <w:name w:val="Intense Reference"/>
    <w:uiPriority w:val="32"/>
    <w:qFormat/>
    <w:rsid w:val="00AD7BEF"/>
    <w:rPr>
      <w:b/>
      <w:bCs/>
      <w:i/>
      <w:iCs/>
      <w:smallCaps/>
      <w:color w:val="58B6C0" w:themeColor="accent2"/>
      <w:u w:color="58B6C0" w:themeColor="accent2"/>
    </w:rPr>
  </w:style>
  <w:style w:type="character" w:styleId="Titredulivre">
    <w:name w:val="Book Title"/>
    <w:uiPriority w:val="33"/>
    <w:qFormat/>
    <w:rsid w:val="00AD7BEF"/>
    <w:rPr>
      <w:rFonts w:asciiTheme="majorHAnsi" w:eastAsiaTheme="majorEastAsia" w:hAnsiTheme="majorHAnsi" w:cstheme="majorBidi"/>
      <w:b/>
      <w:bCs/>
      <w:smallCaps/>
      <w:color w:val="58B6C0" w:themeColor="accent2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7BEF"/>
    <w:pPr>
      <w:outlineLvl w:val="9"/>
    </w:pPr>
  </w:style>
  <w:style w:type="character" w:customStyle="1" w:styleId="SansinterligneCar">
    <w:name w:val="Sans interligne Car"/>
    <w:basedOn w:val="Policepardfaut"/>
    <w:link w:val="Sansinterligne"/>
    <w:uiPriority w:val="1"/>
    <w:rsid w:val="00AD7BEF"/>
    <w:rPr>
      <w:iCs/>
      <w:sz w:val="21"/>
      <w:szCs w:val="21"/>
    </w:rPr>
  </w:style>
  <w:style w:type="paragraph" w:customStyle="1" w:styleId="PersonalName">
    <w:name w:val="Personal Name"/>
    <w:basedOn w:val="Titre"/>
    <w:rsid w:val="004E1253"/>
    <w:rPr>
      <w:b w:val="0"/>
      <w:caps/>
      <w:color w:val="00000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53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A7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7C23"/>
    <w:rPr>
      <w:iCs/>
      <w:sz w:val="21"/>
      <w:szCs w:val="21"/>
    </w:rPr>
  </w:style>
  <w:style w:type="character" w:styleId="Numrodepage">
    <w:name w:val="page number"/>
    <w:basedOn w:val="Policepardfaut"/>
    <w:uiPriority w:val="99"/>
    <w:semiHidden/>
    <w:unhideWhenUsed/>
    <w:rsid w:val="000A7C23"/>
  </w:style>
  <w:style w:type="paragraph" w:customStyle="1" w:styleId="font-claude-response-body">
    <w:name w:val="font-claude-response-body"/>
    <w:basedOn w:val="Normal"/>
    <w:rsid w:val="009A7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DF0D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F0D3C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hyperlink" Target="https://www.dklicformations.fr/shop" TargetMode="Externa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mailto:deborahply@dklicformations.fr" TargetMode="External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leu vert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6</Pages>
  <Words>754</Words>
  <Characters>3737</Characters>
  <Application>Microsoft Office Word</Application>
  <DocSecurity>0</DocSecurity>
  <Lines>169</Lines>
  <Paragraphs>89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Déborah Ply</cp:lastModifiedBy>
  <cp:revision>349</cp:revision>
  <dcterms:created xsi:type="dcterms:W3CDTF">2026-03-14T15:55:00Z</dcterms:created>
  <dcterms:modified xsi:type="dcterms:W3CDTF">2026-08-28T12:54:00Z</dcterms:modified>
</cp:coreProperties>
</file>